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8F4" w14:textId="3A8D90C6" w:rsidR="00C8048E" w:rsidRDefault="000476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4BF6" wp14:editId="3D1AAC34">
                <wp:simplePos x="0" y="0"/>
                <wp:positionH relativeFrom="column">
                  <wp:posOffset>5030662</wp:posOffset>
                </wp:positionH>
                <wp:positionV relativeFrom="paragraph">
                  <wp:posOffset>-28560</wp:posOffset>
                </wp:positionV>
                <wp:extent cx="4937125" cy="3625702"/>
                <wp:effectExtent l="0" t="0" r="15875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36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EFE2" w14:textId="422027C2" w:rsidR="00E77B33" w:rsidRPr="007C4335" w:rsidRDefault="00AD181F" w:rsidP="0004761E">
                            <w:pPr>
                              <w:ind w:left="360" w:hanging="360"/>
                              <w:jc w:val="right"/>
                            </w:pPr>
                            <w:r>
                              <w:t xml:space="preserve"> </w:t>
                            </w:r>
                            <w:r w:rsidR="007C4335">
                              <w:rPr>
                                <w:noProof/>
                              </w:rPr>
                              <w:drawing>
                                <wp:inline distT="0" distB="0" distL="0" distR="0" wp14:anchorId="3FF1F764" wp14:editId="2A0074A0">
                                  <wp:extent cx="895778" cy="786809"/>
                                  <wp:effectExtent l="0" t="0" r="0" b="0"/>
                                  <wp:docPr id="5" name="Grafi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425" cy="81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1205B" w14:textId="69C2753D" w:rsidR="007A55FB" w:rsidRDefault="00E77B33" w:rsidP="007A55F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Lege </w:t>
                            </w:r>
                            <w:r w:rsid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  <w:r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€!</w:t>
                            </w:r>
                          </w:p>
                          <w:p w14:paraId="700C8039" w14:textId="28C711C3" w:rsidR="00E77B33" w:rsidRPr="007A55FB" w:rsidRDefault="00E77B33" w:rsidP="007A55FB">
                            <w:pPr>
                              <w:pStyle w:val="Listenabsatz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Finde </w:t>
                            </w:r>
                            <w:r w:rsidRPr="007A55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alle</w:t>
                            </w:r>
                            <w:r w:rsidRP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Möglichkeiten</w:t>
                            </w:r>
                            <w:r w:rsidR="007A55FB" w:rsidRP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P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Benutze nur diese Geldscheine und Münzen:</w:t>
                            </w:r>
                          </w:p>
                          <w:p w14:paraId="29F8D8E7" w14:textId="4AA5E4AB" w:rsidR="00186966" w:rsidRPr="004F29F0" w:rsidRDefault="00E77B33" w:rsidP="00186966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F235824" wp14:editId="79F91A4B">
                                  <wp:extent cx="948267" cy="504281"/>
                                  <wp:effectExtent l="0" t="0" r="4445" b="0"/>
                                  <wp:docPr id="10" name="Grafik 26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901" cy="52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4729872" wp14:editId="1B4F2828">
                                  <wp:extent cx="876300" cy="454179"/>
                                  <wp:effectExtent l="0" t="0" r="0" b="3175"/>
                                  <wp:docPr id="11" name="Grafik 27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409" cy="48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46C438BC" wp14:editId="70C15298">
                                  <wp:extent cx="385233" cy="396675"/>
                                  <wp:effectExtent l="0" t="0" r="0" b="3810"/>
                                  <wp:docPr id="12" name="Grafik 2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512" cy="44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438A8A4E" wp14:editId="34E89A31">
                                  <wp:extent cx="338667" cy="338667"/>
                                  <wp:effectExtent l="0" t="0" r="4445" b="4445"/>
                                  <wp:docPr id="13" name="Grafik 2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84" cy="346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8C64F2" w14:textId="5B397186" w:rsidR="007A55FB" w:rsidRDefault="00E77B33" w:rsidP="00E77B3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Schreibe, male oder klebe </w:t>
                            </w:r>
                            <w:r w:rsid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immer </w:t>
                            </w:r>
                            <w:r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eine Möglichkeit auf einen Papierstreifen!</w:t>
                            </w:r>
                          </w:p>
                          <w:p w14:paraId="45C51837" w14:textId="77777777" w:rsidR="007A55FB" w:rsidRDefault="007A55FB" w:rsidP="007A55FB">
                            <w:pPr>
                              <w:pStyle w:val="Listenabsatz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2EEB10" w14:textId="4D2B2B7B" w:rsidR="00E77B33" w:rsidRPr="007A55FB" w:rsidRDefault="00186966" w:rsidP="00E77B3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Sortiere deine Möglichkeiten so, dass du sicher bist, dass du alle gefunden hast!</w:t>
                            </w:r>
                            <w:r w:rsid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5FB" w:rsidRPr="007A55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Markiere</w:t>
                            </w:r>
                            <w:r w:rsid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wie du vorgegangen bist!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4B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1pt;margin-top:-2.25pt;width:388.75pt;height:2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">
                <v:textbox>
                  <w:txbxContent>
                    <w:p w14:paraId="2A71EFE2" w14:textId="422027C2" w:rsidR="00E77B33" w:rsidRPr="007C4335" w:rsidRDefault="00AD181F" w:rsidP="0004761E">
                      <w:pPr>
                        <w:ind w:left="360" w:hanging="360"/>
                        <w:jc w:val="right"/>
                      </w:pPr>
                      <w:r>
                        <w:t xml:space="preserve"> </w:t>
                      </w:r>
                      <w:r w:rsidR="007C4335">
                        <w:rPr>
                          <w:noProof/>
                        </w:rPr>
                        <w:drawing>
                          <wp:inline distT="0" distB="0" distL="0" distR="0" wp14:anchorId="3FF1F764" wp14:editId="2A0074A0">
                            <wp:extent cx="895778" cy="786809"/>
                            <wp:effectExtent l="0" t="0" r="0" b="0"/>
                            <wp:docPr id="5" name="Grafik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425" cy="81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1205B" w14:textId="69C2753D" w:rsidR="007A55FB" w:rsidRDefault="00E77B33" w:rsidP="007A55F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Lege </w:t>
                      </w:r>
                      <w:r w:rsid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  <w:r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>€!</w:t>
                      </w:r>
                    </w:p>
                    <w:p w14:paraId="700C8039" w14:textId="28C711C3" w:rsidR="00E77B33" w:rsidRPr="007A55FB" w:rsidRDefault="00E77B33" w:rsidP="007A55FB">
                      <w:pPr>
                        <w:pStyle w:val="Listenabsatz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Finde </w:t>
                      </w:r>
                      <w:r w:rsidRPr="007A55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alle</w:t>
                      </w:r>
                      <w:r w:rsidRP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Möglichkeiten</w:t>
                      </w:r>
                      <w:r w:rsidR="007A55FB" w:rsidRP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P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Benutze nur diese Geldscheine und Münzen:</w:t>
                      </w:r>
                    </w:p>
                    <w:p w14:paraId="29F8D8E7" w14:textId="4AA5E4AB" w:rsidR="00186966" w:rsidRPr="004F29F0" w:rsidRDefault="00E77B33" w:rsidP="00186966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2F235824" wp14:editId="79F91A4B">
                            <wp:extent cx="948267" cy="504281"/>
                            <wp:effectExtent l="0" t="0" r="4445" b="0"/>
                            <wp:docPr id="10" name="Grafik 26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901" cy="52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4729872" wp14:editId="1B4F2828">
                            <wp:extent cx="876300" cy="454179"/>
                            <wp:effectExtent l="0" t="0" r="0" b="3175"/>
                            <wp:docPr id="11" name="Grafik 27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09" cy="48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46C438BC" wp14:editId="70C15298">
                            <wp:extent cx="385233" cy="396675"/>
                            <wp:effectExtent l="0" t="0" r="0" b="3810"/>
                            <wp:docPr id="12" name="Grafik 2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512" cy="44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438A8A4E" wp14:editId="34E89A31">
                            <wp:extent cx="338667" cy="338667"/>
                            <wp:effectExtent l="0" t="0" r="4445" b="4445"/>
                            <wp:docPr id="13" name="Grafik 2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84" cy="346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8C64F2" w14:textId="5B397186" w:rsidR="007A55FB" w:rsidRDefault="00E77B33" w:rsidP="00E77B3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Schreibe, male oder klebe </w:t>
                      </w:r>
                      <w:r w:rsid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immer </w:t>
                      </w:r>
                      <w:r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>eine Möglichkeit auf einen Papierstreifen!</w:t>
                      </w:r>
                    </w:p>
                    <w:p w14:paraId="45C51837" w14:textId="77777777" w:rsidR="007A55FB" w:rsidRDefault="007A55FB" w:rsidP="007A55FB">
                      <w:pPr>
                        <w:pStyle w:val="Listenabsatz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2EEB10" w14:textId="4D2B2B7B" w:rsidR="00E77B33" w:rsidRPr="007A55FB" w:rsidRDefault="00186966" w:rsidP="00E77B3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Sortiere deine Möglichkeiten so, dass du sicher bist, dass du alle gefunden hast!</w:t>
                      </w:r>
                      <w:r w:rsid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A55FB" w:rsidRPr="007A55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Markiere</w:t>
                      </w:r>
                      <w:r w:rsid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>, wie du vorgegangen bist!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70B8F" wp14:editId="56E8E229">
                <wp:simplePos x="0" y="0"/>
                <wp:positionH relativeFrom="column">
                  <wp:posOffset>-39411</wp:posOffset>
                </wp:positionH>
                <wp:positionV relativeFrom="paragraph">
                  <wp:posOffset>-33531</wp:posOffset>
                </wp:positionV>
                <wp:extent cx="4857008" cy="3003550"/>
                <wp:effectExtent l="0" t="0" r="20320" b="2540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C188" w14:textId="4C75F729" w:rsidR="00F92D19" w:rsidRPr="007C4335" w:rsidRDefault="007C4335" w:rsidP="0004761E">
                            <w:pPr>
                              <w:ind w:left="360" w:hanging="36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D7B17" wp14:editId="72520F97">
                                  <wp:extent cx="907869" cy="855023"/>
                                  <wp:effectExtent l="0" t="0" r="6985" b="254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749" cy="869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BADF55" w14:textId="77777777" w:rsidR="0004761E" w:rsidRDefault="00E77B33" w:rsidP="0004761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Lege 10</w:t>
                            </w:r>
                            <w:r w:rsidR="00047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Euro! </w:t>
                            </w:r>
                          </w:p>
                          <w:p w14:paraId="1B621966" w14:textId="52E4342A" w:rsidR="004F29F0" w:rsidRPr="0004761E" w:rsidRDefault="00E77B33" w:rsidP="0004761E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Finde verschiedene Möglichkeiten</w:t>
                            </w:r>
                            <w:r w:rsidR="00047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4F29F0" w:rsidRPr="000476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Benutze nur diese Geldscheine und Münzen:</w:t>
                            </w:r>
                          </w:p>
                          <w:p w14:paraId="1D75125B" w14:textId="77777777" w:rsidR="004F29F0" w:rsidRPr="004F29F0" w:rsidRDefault="004F29F0" w:rsidP="004F29F0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55D6B63A" wp14:editId="2919B20D">
                                  <wp:extent cx="948267" cy="504281"/>
                                  <wp:effectExtent l="0" t="0" r="4445" b="0"/>
                                  <wp:docPr id="14" name="Grafik 26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901" cy="52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59D0748A" wp14:editId="2D13A77A">
                                  <wp:extent cx="876300" cy="454179"/>
                                  <wp:effectExtent l="0" t="0" r="0" b="3175"/>
                                  <wp:docPr id="15" name="Grafik 27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409" cy="48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60CC8E3" wp14:editId="138396F1">
                                  <wp:extent cx="385233" cy="396675"/>
                                  <wp:effectExtent l="0" t="0" r="0" b="3810"/>
                                  <wp:docPr id="16" name="Grafik 2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512" cy="44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9F0">
                              <w:rPr>
                                <w:rFonts w:ascii="Verdana" w:hAnsi="Verdana"/>
                                <w:noProof/>
                                <w:color w:val="808080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A42534C" wp14:editId="1D8269D8">
                                  <wp:extent cx="338667" cy="338667"/>
                                  <wp:effectExtent l="0" t="0" r="4445" b="4445"/>
                                  <wp:docPr id="17" name="Grafik 2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84" cy="346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4DFEA8" w14:textId="2A4D2472" w:rsidR="004F29F0" w:rsidRPr="004F29F0" w:rsidRDefault="00E77B33" w:rsidP="00E77B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Schreibe,</w:t>
                            </w:r>
                            <w:r w:rsidR="004F29F0" w:rsidRPr="004F29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oder klebe </w:t>
                            </w:r>
                            <w:r w:rsidR="007A55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immer </w:t>
                            </w:r>
                            <w:r w:rsidR="004F29F0"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eine</w:t>
                            </w:r>
                            <w:r w:rsidR="00F92D19"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F0" w:rsidRPr="00E77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Möglichkeit auf einen Papierstreifen!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70B8F" id="_x0000_s1027" type="#_x0000_t202" style="position:absolute;margin-left:-3.1pt;margin-top:-2.65pt;width:382.45pt;height:2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">
                <v:textbox>
                  <w:txbxContent>
                    <w:p w14:paraId="5681C188" w14:textId="4C75F729" w:rsidR="00F92D19" w:rsidRPr="007C4335" w:rsidRDefault="007C4335" w:rsidP="0004761E">
                      <w:pPr>
                        <w:ind w:left="360" w:hanging="36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D7B17" wp14:editId="72520F97">
                            <wp:extent cx="907869" cy="855023"/>
                            <wp:effectExtent l="0" t="0" r="6985" b="254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749" cy="869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BADF55" w14:textId="77777777" w:rsidR="0004761E" w:rsidRDefault="00E77B33" w:rsidP="0004761E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Lege 10</w:t>
                      </w:r>
                      <w:r w:rsidR="000476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Euro! </w:t>
                      </w:r>
                    </w:p>
                    <w:p w14:paraId="1B621966" w14:textId="52E4342A" w:rsidR="004F29F0" w:rsidRPr="0004761E" w:rsidRDefault="00E77B33" w:rsidP="0004761E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4761E">
                        <w:rPr>
                          <w:rFonts w:ascii="Comic Sans MS" w:hAnsi="Comic Sans MS"/>
                          <w:sz w:val="24"/>
                          <w:szCs w:val="24"/>
                        </w:rPr>
                        <w:t>Finde verschiedene Möglichkeiten</w:t>
                      </w:r>
                      <w:r w:rsidR="0004761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4F29F0" w:rsidRPr="000476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Benutze nur diese Geldscheine und Münzen:</w:t>
                      </w:r>
                    </w:p>
                    <w:p w14:paraId="1D75125B" w14:textId="77777777" w:rsidR="004F29F0" w:rsidRPr="004F29F0" w:rsidRDefault="004F29F0" w:rsidP="004F29F0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55D6B63A" wp14:editId="2919B20D">
                            <wp:extent cx="948267" cy="504281"/>
                            <wp:effectExtent l="0" t="0" r="4445" b="0"/>
                            <wp:docPr id="14" name="Grafik 26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0" descr="Beschreibung: Macintosh HD:Users:cordula:Documents:MATIN_Mathematik inklusiv:RUBRIK &quot;INHALTE&quot;:2_Modul_Größenvorstellungen_Geldbeträge vergleichen:2_Hintergrund_Größenbereich Geld:Fotos / Abbildungen Geld:Geld Scheine Abbildungen:Geldschein 10 €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901" cy="52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59D0748A" wp14:editId="2D13A77A">
                            <wp:extent cx="876300" cy="454179"/>
                            <wp:effectExtent l="0" t="0" r="0" b="3175"/>
                            <wp:docPr id="15" name="Grafik 27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1" descr="Beschreibung: Macintosh HD:Users:cordula:Documents:MATIN_Mathematik inklusiv:RUBRIK &quot;INHALTE&quot;:2_Modul_Größenvorstellungen_Geldbeträge vergleichen:2_Hintergrund_Größenbereich Geld:Fotos / Abbildungen Geld:Geld Scheine Abbildungen:Geldschein 5€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409" cy="48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60CC8E3" wp14:editId="138396F1">
                            <wp:extent cx="385233" cy="396675"/>
                            <wp:effectExtent l="0" t="0" r="0" b="3810"/>
                            <wp:docPr id="16" name="Grafik 28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2" descr="Beschreibung: Macintosh HD:Users:cordula:Documents:MATIN_Mathematik inklusiv:RUBRIK &quot;INHALTE&quot;:2_Modul_Größenvorstellungen_Geldbeträge vergleichen:2_Hintergrund_Größenbereich Geld:Fotos / Abbildungen Geld:Geld Münzen Abbildungen:Geldmünze 2 €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512" cy="44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4F29F0">
                        <w:rPr>
                          <w:rFonts w:ascii="Verdana" w:hAnsi="Verdana"/>
                          <w:noProof/>
                          <w:color w:val="808080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A42534C" wp14:editId="1D8269D8">
                            <wp:extent cx="338667" cy="338667"/>
                            <wp:effectExtent l="0" t="0" r="4445" b="4445"/>
                            <wp:docPr id="17" name="Grafik 29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3" descr="Beschreibung: Macintosh HD:Users:cordula:Documents:MATIN_Mathematik inklusiv:RUBRIK &quot;INHALTE&quot;:2_Modul_Größenvorstellungen_Geldbeträge vergleichen:2_Hintergrund_Größenbereich Geld:Fotos / Abbildungen Geld:Geld Münzen Abbildungen:Geldmünze 1 €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84" cy="346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4DFEA8" w14:textId="2A4D2472" w:rsidR="004F29F0" w:rsidRPr="004F29F0" w:rsidRDefault="00E77B33" w:rsidP="00E77B3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Schreibe,</w:t>
                      </w:r>
                      <w:r w:rsidR="004F29F0" w:rsidRPr="004F29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oder klebe </w:t>
                      </w:r>
                      <w:r w:rsidR="007A55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immer </w:t>
                      </w:r>
                      <w:r w:rsidR="004F29F0"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>eine</w:t>
                      </w:r>
                      <w:r w:rsidR="00F92D19"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F29F0" w:rsidRPr="00E77B33">
                        <w:rPr>
                          <w:rFonts w:ascii="Comic Sans MS" w:hAnsi="Comic Sans MS"/>
                          <w:sz w:val="24"/>
                          <w:szCs w:val="24"/>
                        </w:rPr>
                        <w:t>Möglichkeit auf einen Papierstreifen!</w:t>
                      </w:r>
                    </w:p>
                  </w:txbxContent>
                </v:textbox>
              </v:shape>
            </w:pict>
          </mc:Fallback>
        </mc:AlternateContent>
      </w:r>
    </w:p>
    <w:p w14:paraId="19FEFD34" w14:textId="2F518E33" w:rsidR="006208AE" w:rsidRDefault="006208AE" w:rsidP="006208AE"/>
    <w:p w14:paraId="66446F15" w14:textId="2CB39A1D" w:rsidR="00A14CF3" w:rsidRPr="00A14CF3" w:rsidRDefault="00A14CF3" w:rsidP="00A14CF3"/>
    <w:p w14:paraId="6A66657F" w14:textId="57C4E3CC" w:rsidR="00A14CF3" w:rsidRPr="00A14CF3" w:rsidRDefault="00A14CF3" w:rsidP="00A14CF3"/>
    <w:p w14:paraId="7550B66A" w14:textId="341D3131" w:rsidR="00A14CF3" w:rsidRPr="00A14CF3" w:rsidRDefault="00A14CF3" w:rsidP="00A14CF3"/>
    <w:p w14:paraId="3472F552" w14:textId="77777777" w:rsidR="00A14CF3" w:rsidRPr="00A14CF3" w:rsidRDefault="00A14CF3" w:rsidP="00A14CF3"/>
    <w:p w14:paraId="393A2B86" w14:textId="77777777" w:rsidR="00A14CF3" w:rsidRDefault="00A14CF3" w:rsidP="00A14CF3"/>
    <w:p w14:paraId="07A47A44" w14:textId="00A4D54E" w:rsidR="00EE6320" w:rsidRPr="00EE6320" w:rsidRDefault="00EE6320" w:rsidP="00EE6320"/>
    <w:p w14:paraId="4BF33A39" w14:textId="77777777" w:rsidR="00EE6320" w:rsidRPr="00EE6320" w:rsidRDefault="00EE6320" w:rsidP="00EE6320"/>
    <w:p w14:paraId="4D0D8D66" w14:textId="589D5629" w:rsidR="00EE6320" w:rsidRPr="00EE6320" w:rsidRDefault="00EE6320" w:rsidP="00EE6320"/>
    <w:p w14:paraId="1BF66317" w14:textId="799AC58F" w:rsidR="00EE6320" w:rsidRPr="00EE6320" w:rsidRDefault="0004761E" w:rsidP="00EE63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931E2" wp14:editId="4A0CA1DE">
                <wp:simplePos x="0" y="0"/>
                <wp:positionH relativeFrom="column">
                  <wp:posOffset>-38176</wp:posOffset>
                </wp:positionH>
                <wp:positionV relativeFrom="paragraph">
                  <wp:posOffset>222809</wp:posOffset>
                </wp:positionV>
                <wp:extent cx="4857008" cy="1916582"/>
                <wp:effectExtent l="0" t="0" r="2032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191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94C8" w14:textId="61C4C703" w:rsidR="0004761E" w:rsidRDefault="0004761E" w:rsidP="0004761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AF7D2" wp14:editId="0C2E62A0">
                                  <wp:extent cx="1038861" cy="840740"/>
                                  <wp:effectExtent l="0" t="0" r="8890" b="0"/>
                                  <wp:docPr id="19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556" cy="855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60C28" w14:textId="77777777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Welche Möglichkeiten habt ihr gefunden? </w:t>
                            </w: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Stellt vor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! </w:t>
                            </w:r>
                          </w:p>
                          <w:p w14:paraId="343D0E9C" w14:textId="77777777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Sortiert! 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</w:rPr>
                              <w:t>Legt gleiche Möglichkeiten nebeneinander.</w:t>
                            </w:r>
                          </w:p>
                          <w:p w14:paraId="5513A591" w14:textId="2566335E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Erklärt,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warum es die gleichen Möglichkeiten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31E2" id="_x0000_s1028" type="#_x0000_t202" style="position:absolute;margin-left:-3pt;margin-top:17.55pt;width:382.45pt;height:1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">
                <v:textbox>
                  <w:txbxContent>
                    <w:p w14:paraId="6C8C94C8" w14:textId="61C4C703" w:rsidR="0004761E" w:rsidRDefault="0004761E" w:rsidP="0004761E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5AF7D2" wp14:editId="0C2E62A0">
                            <wp:extent cx="1038861" cy="840740"/>
                            <wp:effectExtent l="0" t="0" r="8890" b="0"/>
                            <wp:docPr id="19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1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556" cy="855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60C28" w14:textId="77777777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4761E">
                        <w:rPr>
                          <w:rFonts w:ascii="Comic Sans MS" w:hAnsi="Comic Sans MS"/>
                          <w:sz w:val="24"/>
                        </w:rPr>
                        <w:t xml:space="preserve">Welche Möglichkeiten habt ihr gefunden? </w:t>
                      </w:r>
                      <w:r w:rsidRPr="0004761E">
                        <w:rPr>
                          <w:rFonts w:ascii="Comic Sans MS" w:hAnsi="Comic Sans MS"/>
                          <w:b/>
                          <w:sz w:val="24"/>
                        </w:rPr>
                        <w:t>Stellt vor</w:t>
                      </w:r>
                      <w:r w:rsidRPr="0004761E">
                        <w:rPr>
                          <w:rFonts w:ascii="Comic Sans MS" w:hAnsi="Comic Sans MS"/>
                          <w:sz w:val="24"/>
                        </w:rPr>
                        <w:t xml:space="preserve">! </w:t>
                      </w:r>
                    </w:p>
                    <w:p w14:paraId="343D0E9C" w14:textId="77777777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04761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Sortiert! </w:t>
                      </w:r>
                      <w:r w:rsidRPr="0004761E">
                        <w:rPr>
                          <w:rFonts w:ascii="Comic Sans MS" w:hAnsi="Comic Sans MS"/>
                          <w:sz w:val="24"/>
                        </w:rPr>
                        <w:t>Legt gleiche Möglichkeiten nebeneinander.</w:t>
                      </w:r>
                    </w:p>
                    <w:p w14:paraId="5513A591" w14:textId="2566335E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04761E">
                        <w:rPr>
                          <w:rFonts w:ascii="Comic Sans MS" w:hAnsi="Comic Sans MS"/>
                          <w:b/>
                          <w:sz w:val="24"/>
                        </w:rPr>
                        <w:t>Erklärt,</w:t>
                      </w:r>
                      <w:r w:rsidRPr="0004761E">
                        <w:rPr>
                          <w:rFonts w:ascii="Comic Sans MS" w:hAnsi="Comic Sans MS"/>
                          <w:sz w:val="24"/>
                        </w:rPr>
                        <w:t xml:space="preserve"> warum es die gleichen Möglichkeiten sind.</w:t>
                      </w:r>
                    </w:p>
                  </w:txbxContent>
                </v:textbox>
              </v:shape>
            </w:pict>
          </mc:Fallback>
        </mc:AlternateContent>
      </w:r>
    </w:p>
    <w:p w14:paraId="56442572" w14:textId="32AF0167" w:rsidR="00EE6320" w:rsidRPr="00EE6320" w:rsidRDefault="00EE6320" w:rsidP="00EE6320"/>
    <w:p w14:paraId="0F5D7A2E" w14:textId="014FF82B" w:rsidR="00EE6320" w:rsidRPr="00EE6320" w:rsidRDefault="0004761E" w:rsidP="00EE63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3CCFF" wp14:editId="4E728652">
                <wp:simplePos x="0" y="0"/>
                <wp:positionH relativeFrom="column">
                  <wp:posOffset>5030470</wp:posOffset>
                </wp:positionH>
                <wp:positionV relativeFrom="paragraph">
                  <wp:posOffset>269402</wp:posOffset>
                </wp:positionV>
                <wp:extent cx="4937125" cy="2743200"/>
                <wp:effectExtent l="0" t="0" r="15875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ED47" w14:textId="77777777" w:rsidR="0004761E" w:rsidRPr="0004761E" w:rsidRDefault="0004761E" w:rsidP="0004761E">
                            <w:pPr>
                              <w:jc w:val="right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4761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ED646BE" wp14:editId="606DD157">
                                  <wp:extent cx="1052509" cy="840740"/>
                                  <wp:effectExtent l="0" t="0" r="0" b="0"/>
                                  <wp:docPr id="21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23" cy="854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D8B29" w14:textId="77777777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Legt eure Ergebnisse nebeneinander! So könnt ihr besser vergleichen! </w:t>
                            </w:r>
                          </w:p>
                          <w:p w14:paraId="55804CF4" w14:textId="77777777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>Erklärt, wie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ihr eure Möglichkeiten sortiert habt. </w:t>
                            </w: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>Habt ihr alle gefunden?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Warum? </w:t>
                            </w:r>
                          </w:p>
                          <w:p w14:paraId="36151B29" w14:textId="77777777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 xml:space="preserve">Vergleicht 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wie ihr sortiert habt</w:t>
                            </w: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 xml:space="preserve">! 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Was ist gleich, was ist verschieden?</w:t>
                            </w:r>
                          </w:p>
                          <w:p w14:paraId="6CD29CEA" w14:textId="092827E4" w:rsidR="0004761E" w:rsidRPr="0004761E" w:rsidRDefault="0004761E" w:rsidP="000476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04761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>Ergänzt</w:t>
                            </w:r>
                            <w:r w:rsidRPr="0004761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fehlende Möglichkeiten und ordnet sie ein!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CCFF" id="_x0000_s1029" type="#_x0000_t202" style="position:absolute;margin-left:396.1pt;margin-top:21.2pt;width:388.7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">
                <v:textbox>
                  <w:txbxContent>
                    <w:p w14:paraId="5257ED47" w14:textId="77777777" w:rsidR="0004761E" w:rsidRPr="0004761E" w:rsidRDefault="0004761E" w:rsidP="0004761E">
                      <w:pPr>
                        <w:jc w:val="right"/>
                        <w:rPr>
                          <w:rFonts w:ascii="Comic Sans MS" w:hAnsi="Comic Sans MS"/>
                          <w:szCs w:val="24"/>
                        </w:rPr>
                      </w:pPr>
                      <w:r w:rsidRPr="0004761E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ED646BE" wp14:editId="606DD157">
                            <wp:extent cx="1052509" cy="840740"/>
                            <wp:effectExtent l="0" t="0" r="0" b="0"/>
                            <wp:docPr id="21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1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23" cy="854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D8B29" w14:textId="77777777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Legt eure Ergebnisse nebeneinander! So könnt ihr besser vergleichen! </w:t>
                      </w:r>
                    </w:p>
                    <w:p w14:paraId="55804CF4" w14:textId="77777777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04761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>Erklärt, wie</w:t>
                      </w: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ihr eure Möglichkeiten sortiert habt. </w:t>
                      </w:r>
                      <w:r w:rsidRPr="0004761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>Habt ihr alle gefunden?</w:t>
                      </w: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Warum? </w:t>
                      </w:r>
                    </w:p>
                    <w:p w14:paraId="36151B29" w14:textId="77777777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04761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 xml:space="preserve">Vergleicht </w:t>
                      </w: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>wie ihr sortiert habt</w:t>
                      </w:r>
                      <w:r w:rsidRPr="0004761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 xml:space="preserve">! </w:t>
                      </w: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>Was ist gleich, was ist verschieden?</w:t>
                      </w:r>
                    </w:p>
                    <w:p w14:paraId="6CD29CEA" w14:textId="092827E4" w:rsidR="0004761E" w:rsidRPr="0004761E" w:rsidRDefault="0004761E" w:rsidP="000476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04761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>Ergänzt</w:t>
                      </w:r>
                      <w:r w:rsidRPr="0004761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fehlende Möglichkeiten und ordnet sie ein!</w:t>
                      </w:r>
                    </w:p>
                  </w:txbxContent>
                </v:textbox>
              </v:shape>
            </w:pict>
          </mc:Fallback>
        </mc:AlternateContent>
      </w:r>
    </w:p>
    <w:p w14:paraId="1025028B" w14:textId="1752CC41" w:rsidR="00EE6320" w:rsidRPr="00EE6320" w:rsidRDefault="00EE6320" w:rsidP="00EE6320"/>
    <w:p w14:paraId="76DF3B13" w14:textId="7B90E938" w:rsidR="00EE6320" w:rsidRPr="00EE6320" w:rsidRDefault="00EE6320" w:rsidP="00EE6320"/>
    <w:p w14:paraId="6CEA4B06" w14:textId="2161EABE" w:rsidR="00EE6320" w:rsidRPr="00EE6320" w:rsidRDefault="00EE6320" w:rsidP="00EE6320"/>
    <w:p w14:paraId="734D2095" w14:textId="77777777" w:rsidR="00EE6320" w:rsidRPr="00EE6320" w:rsidRDefault="00EE6320" w:rsidP="00EE6320"/>
    <w:p w14:paraId="70E7FA9F" w14:textId="77777777" w:rsidR="00EE508F" w:rsidRPr="00EE508F" w:rsidRDefault="00EE508F" w:rsidP="00EE6320">
      <w:pPr>
        <w:tabs>
          <w:tab w:val="left" w:pos="3340"/>
        </w:tabs>
      </w:pPr>
      <w:bookmarkStart w:id="0" w:name="_GoBack"/>
      <w:bookmarkEnd w:id="0"/>
    </w:p>
    <w:sectPr w:rsidR="00EE508F" w:rsidRPr="00EE508F" w:rsidSect="004F29F0">
      <w:headerReference w:type="default" r:id="rId13"/>
      <w:pgSz w:w="16838" w:h="11906" w:orient="landscape"/>
      <w:pgMar w:top="1418" w:right="1418" w:bottom="1418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54C3" w14:textId="77777777" w:rsidR="00427B73" w:rsidRDefault="00427B73" w:rsidP="00A14CF3">
      <w:pPr>
        <w:spacing w:after="0" w:line="240" w:lineRule="auto"/>
      </w:pPr>
      <w:r>
        <w:separator/>
      </w:r>
    </w:p>
  </w:endnote>
  <w:endnote w:type="continuationSeparator" w:id="0">
    <w:p w14:paraId="3B16CFD1" w14:textId="77777777" w:rsidR="00427B73" w:rsidRDefault="00427B73" w:rsidP="00A1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E15E" w14:textId="77777777" w:rsidR="00427B73" w:rsidRDefault="00427B73" w:rsidP="00A14CF3">
      <w:pPr>
        <w:spacing w:after="0" w:line="240" w:lineRule="auto"/>
      </w:pPr>
      <w:r>
        <w:separator/>
      </w:r>
    </w:p>
  </w:footnote>
  <w:footnote w:type="continuationSeparator" w:id="0">
    <w:p w14:paraId="20252D3D" w14:textId="77777777" w:rsidR="00427B73" w:rsidRDefault="00427B73" w:rsidP="00A1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6802" w14:textId="77777777" w:rsidR="00A14CF3" w:rsidRDefault="00A14CF3">
    <w:pPr>
      <w:pStyle w:val="Kopfzeile"/>
    </w:pPr>
    <w:r>
      <w:rPr>
        <w:color w:val="808080"/>
      </w:rPr>
      <w:t xml:space="preserve">   </w:t>
    </w:r>
    <w:r>
      <w:rPr>
        <w:color w:val="808080"/>
      </w:rPr>
      <w:tab/>
    </w:r>
    <w:r>
      <w:rPr>
        <w:color w:val="808080"/>
      </w:rPr>
      <w:tab/>
    </w:r>
    <w:r w:rsidRPr="00A619DB">
      <w:rPr>
        <w:color w:val="808080"/>
      </w:rPr>
      <w:t>Mathe inklusiv mit PIKAS – 201</w:t>
    </w:r>
    <w:r>
      <w:rPr>
        <w:color w:val="808080"/>
      </w:rPr>
      <w:t>9</w:t>
    </w:r>
    <w:r w:rsidRPr="00A619DB">
      <w:rPr>
        <w:color w:val="808080"/>
      </w:rPr>
      <w:t xml:space="preserve"> ©</w: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FB80A6" wp14:editId="5383385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4030" cy="47625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AAE"/>
    <w:multiLevelType w:val="hybridMultilevel"/>
    <w:tmpl w:val="FC783E90"/>
    <w:lvl w:ilvl="0" w:tplc="96C4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E1389"/>
    <w:multiLevelType w:val="hybridMultilevel"/>
    <w:tmpl w:val="D1542E5C"/>
    <w:lvl w:ilvl="0" w:tplc="617A0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738EB"/>
    <w:multiLevelType w:val="hybridMultilevel"/>
    <w:tmpl w:val="8514AEA6"/>
    <w:lvl w:ilvl="0" w:tplc="9FD43186">
      <w:start w:val="1"/>
      <w:numFmt w:val="decimal"/>
      <w:lvlText w:val="%1."/>
      <w:lvlJc w:val="left"/>
      <w:pPr>
        <w:ind w:left="3337" w:hanging="360"/>
      </w:pPr>
      <w:rPr>
        <w:rFonts w:ascii="Comic Sans MS" w:hAnsi="Comic Sans MS"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34E5675F"/>
    <w:multiLevelType w:val="hybridMultilevel"/>
    <w:tmpl w:val="A0FA42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C73E6"/>
    <w:multiLevelType w:val="hybridMultilevel"/>
    <w:tmpl w:val="534C134E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A7E48"/>
    <w:multiLevelType w:val="hybridMultilevel"/>
    <w:tmpl w:val="ED323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44123"/>
    <w:multiLevelType w:val="hybridMultilevel"/>
    <w:tmpl w:val="2BC6B4C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B9F"/>
    <w:multiLevelType w:val="hybridMultilevel"/>
    <w:tmpl w:val="6D468C38"/>
    <w:lvl w:ilvl="0" w:tplc="518E2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35487"/>
    <w:multiLevelType w:val="hybridMultilevel"/>
    <w:tmpl w:val="2B000AF8"/>
    <w:lvl w:ilvl="0" w:tplc="8710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E"/>
    <w:rsid w:val="0000510A"/>
    <w:rsid w:val="00045081"/>
    <w:rsid w:val="0004761E"/>
    <w:rsid w:val="000A4FF0"/>
    <w:rsid w:val="000C5C9E"/>
    <w:rsid w:val="000D6406"/>
    <w:rsid w:val="00142800"/>
    <w:rsid w:val="00186966"/>
    <w:rsid w:val="001B747B"/>
    <w:rsid w:val="001C1DE5"/>
    <w:rsid w:val="002D05C4"/>
    <w:rsid w:val="002E38A6"/>
    <w:rsid w:val="003629D1"/>
    <w:rsid w:val="0037011B"/>
    <w:rsid w:val="0041023E"/>
    <w:rsid w:val="00427B73"/>
    <w:rsid w:val="004640CF"/>
    <w:rsid w:val="00486848"/>
    <w:rsid w:val="004F29F0"/>
    <w:rsid w:val="0056406D"/>
    <w:rsid w:val="005B6590"/>
    <w:rsid w:val="005C6AF5"/>
    <w:rsid w:val="005E08EC"/>
    <w:rsid w:val="006208AE"/>
    <w:rsid w:val="006D372D"/>
    <w:rsid w:val="006E71F5"/>
    <w:rsid w:val="007A55FB"/>
    <w:rsid w:val="007C4335"/>
    <w:rsid w:val="007D1962"/>
    <w:rsid w:val="007F7858"/>
    <w:rsid w:val="0085162E"/>
    <w:rsid w:val="008B60E3"/>
    <w:rsid w:val="008E460E"/>
    <w:rsid w:val="0097795E"/>
    <w:rsid w:val="00997CFD"/>
    <w:rsid w:val="00A14CF3"/>
    <w:rsid w:val="00A83B6D"/>
    <w:rsid w:val="00A84BE3"/>
    <w:rsid w:val="00AD181F"/>
    <w:rsid w:val="00BE0A98"/>
    <w:rsid w:val="00BE686A"/>
    <w:rsid w:val="00C30ADA"/>
    <w:rsid w:val="00C36745"/>
    <w:rsid w:val="00C374CC"/>
    <w:rsid w:val="00C37984"/>
    <w:rsid w:val="00C8048E"/>
    <w:rsid w:val="00D34DA8"/>
    <w:rsid w:val="00DD278E"/>
    <w:rsid w:val="00E72349"/>
    <w:rsid w:val="00E77B33"/>
    <w:rsid w:val="00EE508F"/>
    <w:rsid w:val="00EE6320"/>
    <w:rsid w:val="00F4255C"/>
    <w:rsid w:val="00F51FE3"/>
    <w:rsid w:val="00F92D19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B0E"/>
  <w15:chartTrackingRefBased/>
  <w15:docId w15:val="{E7FB5073-B288-4DD6-A92D-D2D85C5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CF3"/>
  </w:style>
  <w:style w:type="paragraph" w:styleId="Fuzeile">
    <w:name w:val="footer"/>
    <w:basedOn w:val="Standard"/>
    <w:link w:val="FuzeileZchn"/>
    <w:uiPriority w:val="99"/>
    <w:unhideWhenUsed/>
    <w:rsid w:val="00A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CF3"/>
  </w:style>
  <w:style w:type="paragraph" w:styleId="Listenabsatz">
    <w:name w:val="List Paragraph"/>
    <w:basedOn w:val="Standard"/>
    <w:uiPriority w:val="34"/>
    <w:qFormat/>
    <w:rsid w:val="001C1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2</cp:revision>
  <dcterms:created xsi:type="dcterms:W3CDTF">2019-05-14T09:51:00Z</dcterms:created>
  <dcterms:modified xsi:type="dcterms:W3CDTF">2019-05-14T09:51:00Z</dcterms:modified>
</cp:coreProperties>
</file>