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E12A" w14:textId="0DD9663C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8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52EEF1FB" w14:textId="299D017F" w:rsidR="00BF0F0F" w:rsidRDefault="00A4122A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>Nachbar</w:t>
      </w:r>
      <w:r w:rsidR="0042494D">
        <w:rPr>
          <w:rFonts w:ascii="Comic Sans MS" w:hAnsi="Comic Sans MS"/>
          <w:sz w:val="32"/>
        </w:rPr>
        <w:t>n auf dem 20er-Feld</w:t>
      </w:r>
      <w:r w:rsidR="008205C7">
        <w:rPr>
          <w:rFonts w:ascii="Comic Sans MS" w:hAnsi="Comic Sans MS"/>
          <w:sz w:val="32"/>
        </w:rPr>
        <w:t xml:space="preserve"> </w:t>
      </w:r>
      <w:r w:rsidR="008205C7" w:rsidRPr="008205C7">
        <w:rPr>
          <w:rFonts w:ascii="Comic Sans MS" w:hAnsi="Comic Sans MS"/>
          <w:sz w:val="20"/>
          <w:szCs w:val="14"/>
        </w:rPr>
        <w:t>(A)</w:t>
      </w:r>
    </w:p>
    <w:tbl>
      <w:tblPr>
        <w:tblStyle w:val="Tabellenraster"/>
        <w:tblW w:w="99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A4122A" w14:paraId="7EE77BCE" w14:textId="77777777" w:rsidTr="009A1A07">
        <w:trPr>
          <w:trHeight w:val="397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722035A" w14:textId="77777777" w:rsidR="00A4122A" w:rsidRPr="00705F5F" w:rsidRDefault="00A4122A" w:rsidP="009A1A07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A4122A" w14:paraId="4F5CA0B3" w14:textId="77777777" w:rsidTr="009A1A07">
        <w:trPr>
          <w:trHeight w:val="3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18589C5" w14:textId="77777777" w:rsidR="00A4122A" w:rsidRPr="00010A4E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8E5BD1" w14:textId="21A8F6AC" w:rsidR="00A4122A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Findet geschickt alle </w:t>
            </w:r>
            <w:r w:rsidR="0042494D">
              <w:rPr>
                <w:rFonts w:ascii="Comic Sans MS" w:hAnsi="Comic Sans MS"/>
                <w:sz w:val="24"/>
              </w:rPr>
              <w:t>Nachbarn auf dem 20er-Feld</w:t>
            </w:r>
            <w:r>
              <w:rPr>
                <w:rFonts w:ascii="Comic Sans MS" w:hAnsi="Comic Sans MS"/>
                <w:sz w:val="24"/>
              </w:rPr>
              <w:t xml:space="preserve"> und berechnet ihre Summen</w:t>
            </w:r>
            <w:r w:rsidR="0042494D">
              <w:rPr>
                <w:rFonts w:ascii="Comic Sans MS" w:hAnsi="Comic Sans MS"/>
                <w:sz w:val="24"/>
              </w:rPr>
              <w:t>!</w:t>
            </w:r>
          </w:p>
          <w:p w14:paraId="76AA50E7" w14:textId="3C261040" w:rsidR="0042494D" w:rsidRPr="0042494D" w:rsidRDefault="0042494D" w:rsidP="0042494D">
            <w:pPr>
              <w:pStyle w:val="Listenabsatz"/>
              <w:numPr>
                <w:ilvl w:val="0"/>
                <w:numId w:val="10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42494D">
              <w:rPr>
                <w:rFonts w:ascii="Comic Sans MS" w:hAnsi="Comic Sans MS"/>
                <w:sz w:val="24"/>
                <w:szCs w:val="20"/>
              </w:rPr>
              <w:t>Es gibt</w:t>
            </w:r>
            <w:r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093FE4">
              <w:rPr>
                <w:rFonts w:ascii="Comic Sans MS" w:hAnsi="Comic Sans MS"/>
                <w:sz w:val="24"/>
                <w:szCs w:val="20"/>
              </w:rPr>
              <w:t xml:space="preserve">Summen von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horizontale</w:t>
            </w:r>
            <w:r w:rsidR="00093FE4"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n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Nachbarn</w:t>
            </w:r>
            <w:r>
              <w:rPr>
                <w:rFonts w:ascii="Comic Sans MS" w:hAnsi="Comic Sans MS"/>
                <w:sz w:val="24"/>
                <w:szCs w:val="20"/>
              </w:rPr>
              <w:t xml:space="preserve">: z.B.: 1 + 2 = 3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(deine Aufgabe</w:t>
            </w:r>
            <w:r w:rsidR="001A7B20">
              <w:rPr>
                <w:rFonts w:ascii="Comic Sans MS" w:hAnsi="Comic Sans MS"/>
                <w:b/>
                <w:bCs/>
                <w:sz w:val="24"/>
                <w:szCs w:val="20"/>
              </w:rPr>
              <w:t>n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!)</w:t>
            </w:r>
          </w:p>
          <w:p w14:paraId="4B030ED3" w14:textId="1B4A4D15" w:rsidR="0042494D" w:rsidRPr="0042494D" w:rsidRDefault="0042494D" w:rsidP="0042494D">
            <w:pPr>
              <w:pStyle w:val="Listenabsatz"/>
              <w:numPr>
                <w:ilvl w:val="0"/>
                <w:numId w:val="10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Es gibt </w:t>
            </w:r>
            <w:r w:rsidR="00093FE4">
              <w:rPr>
                <w:rFonts w:ascii="Comic Sans MS" w:hAnsi="Comic Sans MS"/>
                <w:sz w:val="24"/>
                <w:szCs w:val="20"/>
              </w:rPr>
              <w:t xml:space="preserve">Summen von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vertikale</w:t>
            </w:r>
            <w:r w:rsidR="00093FE4"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n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Nachbarn:</w:t>
            </w:r>
            <w:r>
              <w:rPr>
                <w:rFonts w:ascii="Comic Sans MS" w:hAnsi="Comic Sans MS"/>
                <w:sz w:val="24"/>
                <w:szCs w:val="20"/>
              </w:rPr>
              <w:t xml:space="preserve"> z.B.: 6 + 16 = 22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(die Aufgabe</w:t>
            </w:r>
            <w:r w:rsidR="001A7B20">
              <w:rPr>
                <w:rFonts w:ascii="Comic Sans MS" w:hAnsi="Comic Sans MS"/>
                <w:b/>
                <w:bCs/>
                <w:sz w:val="24"/>
                <w:szCs w:val="20"/>
              </w:rPr>
              <w:t>n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deines Partners!)</w:t>
            </w:r>
          </w:p>
        </w:tc>
      </w:tr>
      <w:tr w:rsidR="00A4122A" w14:paraId="6217A9E8" w14:textId="77777777" w:rsidTr="009A1A07">
        <w:trPr>
          <w:trHeight w:val="566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F8DCA05" w14:textId="52CC9483" w:rsidR="00A4122A" w:rsidRDefault="0042494D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horizontale Nachbarn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BF73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89556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5C44E" w14:textId="194B7AE6" w:rsidR="00A4122A" w:rsidRDefault="0042494D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vertikale Nachbarn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8C9C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221F9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E344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4122A" w14:paraId="6A95F7D2" w14:textId="77777777" w:rsidTr="009A1A07">
        <w:trPr>
          <w:trHeight w:val="566"/>
        </w:trPr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40DE12A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D932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38295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55D2E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47964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1B655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CE63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9D307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1B31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F993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</w:tr>
      <w:tr w:rsidR="00A4122A" w14:paraId="64EABD31" w14:textId="77777777" w:rsidTr="009A1A07">
        <w:trPr>
          <w:trHeight w:val="566"/>
        </w:trPr>
        <w:tc>
          <w:tcPr>
            <w:tcW w:w="9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651248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25450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946A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39048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EC8C4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18E37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DA3087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849A0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53F4E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2A617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</w:tr>
    </w:tbl>
    <w:p w14:paraId="12EBFCCC" w14:textId="281F13AF" w:rsidR="00700FF4" w:rsidRDefault="00700FF4" w:rsidP="00700FF4"/>
    <w:tbl>
      <w:tblPr>
        <w:tblStyle w:val="Tabellenraster"/>
        <w:tblW w:w="9923" w:type="dxa"/>
        <w:tblInd w:w="57" w:type="dxa"/>
        <w:tblLook w:val="04A0" w:firstRow="1" w:lastRow="0" w:firstColumn="1" w:lastColumn="0" w:noHBand="0" w:noVBand="1"/>
      </w:tblPr>
      <w:tblGrid>
        <w:gridCol w:w="426"/>
        <w:gridCol w:w="157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</w:tblGrid>
      <w:tr w:rsidR="00A4122A" w:rsidRPr="00916A59" w14:paraId="28E2FD2C" w14:textId="77777777" w:rsidTr="005520DF">
        <w:tc>
          <w:tcPr>
            <w:tcW w:w="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0A05021" w14:textId="77777777" w:rsidR="00A4122A" w:rsidRPr="00010A4E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  <w:gridSpan w:val="1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23E493" w14:textId="5B5451BA" w:rsidR="00093FE4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Schreibe </w:t>
            </w:r>
            <w:r w:rsidR="00093FE4">
              <w:rPr>
                <w:rFonts w:ascii="Comic Sans MS" w:hAnsi="Comic Sans MS"/>
                <w:sz w:val="24"/>
              </w:rPr>
              <w:t xml:space="preserve">alle </w:t>
            </w:r>
            <w:r w:rsidR="00906008">
              <w:rPr>
                <w:rFonts w:ascii="Comic Sans MS" w:hAnsi="Comic Sans MS"/>
                <w:sz w:val="24"/>
              </w:rPr>
              <w:t xml:space="preserve">Aufgaben </w:t>
            </w:r>
            <w:r w:rsidR="00093FE4">
              <w:rPr>
                <w:rFonts w:ascii="Comic Sans MS" w:hAnsi="Comic Sans MS"/>
                <w:sz w:val="24"/>
              </w:rPr>
              <w:t xml:space="preserve">und </w:t>
            </w:r>
            <w:r w:rsidR="00906008">
              <w:rPr>
                <w:rFonts w:ascii="Comic Sans MS" w:hAnsi="Comic Sans MS"/>
                <w:sz w:val="24"/>
              </w:rPr>
              <w:t>die</w:t>
            </w:r>
            <w:r w:rsidR="00093FE4">
              <w:rPr>
                <w:rFonts w:ascii="Comic Sans MS" w:hAnsi="Comic Sans MS"/>
                <w:sz w:val="24"/>
              </w:rPr>
              <w:t xml:space="preserve"> </w:t>
            </w:r>
            <w:r w:rsidR="00906008">
              <w:rPr>
                <w:rFonts w:ascii="Comic Sans MS" w:hAnsi="Comic Sans MS"/>
                <w:sz w:val="24"/>
              </w:rPr>
              <w:t>Summen</w:t>
            </w:r>
            <w:r w:rsidR="00093FE4">
              <w:rPr>
                <w:rFonts w:ascii="Comic Sans MS" w:hAnsi="Comic Sans MS"/>
                <w:sz w:val="24"/>
              </w:rPr>
              <w:t xml:space="preserve"> auf!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618D6152" w14:textId="77777777" w:rsidR="00093FE4" w:rsidRDefault="00A4122A" w:rsidP="00093FE4">
            <w:pPr>
              <w:pStyle w:val="Listenabsatz"/>
              <w:numPr>
                <w:ilvl w:val="0"/>
                <w:numId w:val="11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093FE4">
              <w:rPr>
                <w:rFonts w:ascii="Comic Sans MS" w:hAnsi="Comic Sans MS"/>
                <w:sz w:val="24"/>
              </w:rPr>
              <w:t>Fällt dir etwas auf? Markiere mit Forschermitteln.</w:t>
            </w:r>
          </w:p>
          <w:p w14:paraId="712EBBAE" w14:textId="6D2FE5BC" w:rsidR="00A4122A" w:rsidRPr="00093FE4" w:rsidRDefault="00A4122A" w:rsidP="00093FE4">
            <w:pPr>
              <w:pStyle w:val="Listenabsatz"/>
              <w:numPr>
                <w:ilvl w:val="0"/>
                <w:numId w:val="11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093FE4">
              <w:rPr>
                <w:rFonts w:ascii="Comic Sans MS" w:hAnsi="Comic Sans MS"/>
                <w:sz w:val="24"/>
              </w:rPr>
              <w:t>Hast du alle gefunden?</w:t>
            </w:r>
            <w:r w:rsidRPr="00093FE4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5520DF" w14:paraId="52D5B00B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46D8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BAC5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1F51A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C81E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F8B8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77838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D4CE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AF2C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FDDF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2E5F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DB03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D11C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2EFDB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939B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702B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EFB7A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BD4F5" w14:textId="43BAFF64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5C1BFDA5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055C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7ED6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2BDCD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C3FC1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AA21D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042B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6B4C2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460E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178D9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F886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0102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8D8B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5E22C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8ADF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E5D06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85E0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CFDB46" w14:textId="5C75C200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4D0957F0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FEA40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E72B7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BFB7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6A6EF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2F4A0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6C72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3054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D392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72D6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632F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D35E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A67A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26CE4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C5440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EA0B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8A24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E8E64" w14:textId="2F797EB5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3E78B29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678D7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A9DB8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79BB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FD94D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4FD3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B3D8E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9554F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EA286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1DD87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06BC5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73AD9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D77A3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7822D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E496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B3F64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CACA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F6235" w14:textId="202D8C2E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74CAA50B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06361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703A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32EC1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7F57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B0982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CA7D7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C21E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CCB4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3EECA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0ACE8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A168C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3E924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7EC02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9D820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9186A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E6AAA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D259C4" w14:textId="52BF1144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3622F06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2504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BDC19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B911A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E806C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977A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F4C2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2A61B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4987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A741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943BD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7BA3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06C9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917ED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BBF69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FEA1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F3D85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A85F8" w14:textId="23C6E0FF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8E162DA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9C972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60324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67A1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37383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75ABF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21B5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F837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3422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E78E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258B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215F6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56023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9F748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68EF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E7D32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9D54B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2A7EF" w14:textId="1E93FEA4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573E1E1B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10E4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E90E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94A6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8278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09B1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B8F2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FF9C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D1D2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F367C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E159F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551A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AC73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9873E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A2208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6D82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FF70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A15AB" w14:textId="7813A655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296B56E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C18B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C8C9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9E5C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A0EAB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59EB9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FC9A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D82F0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05F0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A80A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79E0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748E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4297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B6D35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714D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473A3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1667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15DB9C" w14:textId="0E377910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5704A108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9CA81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992E9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5C79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B6C89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B2A4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D2517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B3FD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1D8C4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9C345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91140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9EDE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E90BA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70600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1CBE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976C0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17201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BB1AEB" w14:textId="5EE9F659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6F3B7A4D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075F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B723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A1CE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45B42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EDBE6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AF586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03EF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C5CC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F157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7E07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7ABB0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4C86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8728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FF7D5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83E9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05BB2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19770" w14:textId="30951AC3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AD1567B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4B8F21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BEC24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2FD6B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DEC4D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6EFF2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EF89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D4CA5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63FE6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3A8C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FDC8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8CCE6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76D2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847226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BFFFB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83AC4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335155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42BC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7242E66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95453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D4D2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5F33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140CF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FE9F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06FD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107323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DD73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D70A9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EFF80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CC2D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AC91A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D30DA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27EBF8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45B97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A892C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D243E" w14:textId="77777777" w:rsidR="005520DF" w:rsidRDefault="005520DF" w:rsidP="009A1A07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23A5DBE6" w14:textId="77777777" w:rsidR="00664D2D" w:rsidRDefault="00664D2D" w:rsidP="00044351">
      <w:pPr>
        <w:tabs>
          <w:tab w:val="left" w:pos="1545"/>
        </w:tabs>
        <w:sectPr w:rsidR="00664D2D" w:rsidSect="00105336"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2CF1C559" w14:textId="6833C830" w:rsidR="00664D2D" w:rsidRPr="009A6F3B" w:rsidRDefault="00664D2D" w:rsidP="00664D2D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664D2D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63A73236" w14:textId="2BAB4AF4" w:rsidR="00700FF4" w:rsidRDefault="00A4122A" w:rsidP="00A4122A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 w:rsidR="00664D2D">
        <w:rPr>
          <w:rFonts w:ascii="Comic Sans MS" w:hAnsi="Comic Sans MS"/>
          <w:sz w:val="32"/>
        </w:rPr>
        <w:tab/>
      </w:r>
      <w:r w:rsidR="0042494D">
        <w:rPr>
          <w:rFonts w:ascii="Comic Sans MS" w:hAnsi="Comic Sans MS"/>
          <w:sz w:val="32"/>
        </w:rPr>
        <w:t>Nachbarn auf dem 20er-Feld</w:t>
      </w:r>
      <w:r w:rsidR="008205C7">
        <w:rPr>
          <w:rFonts w:ascii="Comic Sans MS" w:hAnsi="Comic Sans MS"/>
          <w:sz w:val="32"/>
        </w:rPr>
        <w:t xml:space="preserve"> </w:t>
      </w:r>
      <w:r w:rsidR="008205C7" w:rsidRPr="008205C7">
        <w:rPr>
          <w:rFonts w:ascii="Comic Sans MS" w:hAnsi="Comic Sans MS"/>
          <w:sz w:val="20"/>
          <w:szCs w:val="14"/>
        </w:rPr>
        <w:t>(B)</w:t>
      </w:r>
    </w:p>
    <w:tbl>
      <w:tblPr>
        <w:tblStyle w:val="Tabellenraster"/>
        <w:tblW w:w="99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26"/>
        <w:gridCol w:w="566"/>
        <w:gridCol w:w="992"/>
        <w:gridCol w:w="992"/>
        <w:gridCol w:w="993"/>
        <w:gridCol w:w="992"/>
        <w:gridCol w:w="992"/>
        <w:gridCol w:w="993"/>
        <w:gridCol w:w="992"/>
        <w:gridCol w:w="992"/>
        <w:gridCol w:w="993"/>
      </w:tblGrid>
      <w:tr w:rsidR="00A4122A" w14:paraId="313F566B" w14:textId="77777777" w:rsidTr="009A1A07">
        <w:trPr>
          <w:trHeight w:val="397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88429AA" w14:textId="77777777" w:rsidR="00A4122A" w:rsidRPr="00705F5F" w:rsidRDefault="00A4122A" w:rsidP="009A1A07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093FE4" w14:paraId="23608F4B" w14:textId="77777777" w:rsidTr="009A1A07">
        <w:trPr>
          <w:trHeight w:val="3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5E323C8" w14:textId="2D9452A9" w:rsidR="00093FE4" w:rsidRPr="00010A4E" w:rsidRDefault="00093FE4" w:rsidP="00093FE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B80BF8" w14:textId="77777777" w:rsidR="00093FE4" w:rsidRDefault="00093FE4" w:rsidP="00093FE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Findet geschickt alle Nachbarn auf dem 20er-Feld und berechnet ihre Summen!</w:t>
            </w:r>
          </w:p>
          <w:p w14:paraId="7D111784" w14:textId="0C7BCC57" w:rsidR="00093FE4" w:rsidRPr="00093FE4" w:rsidRDefault="00093FE4" w:rsidP="00093FE4">
            <w:pPr>
              <w:pStyle w:val="Listenabsatz"/>
              <w:numPr>
                <w:ilvl w:val="0"/>
                <w:numId w:val="12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093FE4">
              <w:rPr>
                <w:rFonts w:ascii="Comic Sans MS" w:hAnsi="Comic Sans MS"/>
                <w:sz w:val="24"/>
                <w:szCs w:val="20"/>
              </w:rPr>
              <w:t xml:space="preserve">Es gibt Summen von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horizontalen Nachbarn</w:t>
            </w:r>
            <w:r w:rsidRPr="00093FE4">
              <w:rPr>
                <w:rFonts w:ascii="Comic Sans MS" w:hAnsi="Comic Sans MS"/>
                <w:sz w:val="24"/>
                <w:szCs w:val="20"/>
              </w:rPr>
              <w:t xml:space="preserve">: z.B.: 1 + 2 = 3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(</w:t>
            </w: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>die Aufgabe</w:t>
            </w:r>
            <w:r w:rsidR="001A7B20">
              <w:rPr>
                <w:rFonts w:ascii="Comic Sans MS" w:hAnsi="Comic Sans MS"/>
                <w:b/>
                <w:bCs/>
                <w:sz w:val="24"/>
                <w:szCs w:val="20"/>
              </w:rPr>
              <w:t>n</w:t>
            </w: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 xml:space="preserve"> deines Partners!)</w:t>
            </w:r>
          </w:p>
          <w:p w14:paraId="55E0927C" w14:textId="045AD171" w:rsidR="00093FE4" w:rsidRPr="00093FE4" w:rsidRDefault="00093FE4" w:rsidP="00093FE4">
            <w:pPr>
              <w:pStyle w:val="Listenabsatz"/>
              <w:numPr>
                <w:ilvl w:val="0"/>
                <w:numId w:val="12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093FE4">
              <w:rPr>
                <w:rFonts w:ascii="Comic Sans MS" w:hAnsi="Comic Sans MS"/>
                <w:sz w:val="24"/>
                <w:szCs w:val="20"/>
              </w:rPr>
              <w:t xml:space="preserve">Es gibt Summen von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vertikalen Nachbarn:</w:t>
            </w:r>
            <w:r w:rsidRPr="00093FE4">
              <w:rPr>
                <w:rFonts w:ascii="Comic Sans MS" w:hAnsi="Comic Sans MS"/>
                <w:sz w:val="24"/>
                <w:szCs w:val="20"/>
              </w:rPr>
              <w:t xml:space="preserve"> z.B.: 6 + 16 = 22 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(</w:t>
            </w: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>deine Aufgabe</w:t>
            </w:r>
            <w:r w:rsidR="001A7B20">
              <w:rPr>
                <w:rFonts w:ascii="Comic Sans MS" w:hAnsi="Comic Sans MS"/>
                <w:b/>
                <w:bCs/>
                <w:sz w:val="24"/>
                <w:szCs w:val="20"/>
              </w:rPr>
              <w:t>n</w:t>
            </w:r>
            <w:r>
              <w:rPr>
                <w:rFonts w:ascii="Comic Sans MS" w:hAnsi="Comic Sans MS"/>
                <w:b/>
                <w:bCs/>
                <w:sz w:val="24"/>
                <w:szCs w:val="20"/>
              </w:rPr>
              <w:t>!</w:t>
            </w:r>
            <w:r w:rsidRPr="00093FE4">
              <w:rPr>
                <w:rFonts w:ascii="Comic Sans MS" w:hAnsi="Comic Sans MS"/>
                <w:b/>
                <w:bCs/>
                <w:sz w:val="24"/>
                <w:szCs w:val="20"/>
              </w:rPr>
              <w:t>)</w:t>
            </w:r>
          </w:p>
        </w:tc>
      </w:tr>
      <w:tr w:rsidR="00A4122A" w14:paraId="0C21B8D1" w14:textId="77777777" w:rsidTr="009A1A07">
        <w:trPr>
          <w:trHeight w:val="566"/>
        </w:trPr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A65E778" w14:textId="7D72EC53" w:rsidR="00A4122A" w:rsidRDefault="001A7B20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horizontale Nachbarn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DBB6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B9CA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5E05A" w14:textId="2BE8FADD" w:rsidR="00A4122A" w:rsidRDefault="001A7B20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vertikale Nachbarn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CB82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2B498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71D08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4122A" w14:paraId="5AB97520" w14:textId="77777777" w:rsidTr="009A1A07">
        <w:trPr>
          <w:trHeight w:val="566"/>
        </w:trPr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0" w:type="dxa"/>
            </w:tcMar>
            <w:vAlign w:val="center"/>
          </w:tcPr>
          <w:p w14:paraId="04BBD59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E978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8691E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57187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10269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66316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244764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D39FA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142E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8F90F8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</w:tr>
      <w:tr w:rsidR="00A4122A" w14:paraId="7A215AF2" w14:textId="77777777" w:rsidTr="009A1A07">
        <w:trPr>
          <w:trHeight w:val="566"/>
        </w:trPr>
        <w:tc>
          <w:tcPr>
            <w:tcW w:w="99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17CF305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EE3D6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F734E0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B44EB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BBA90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70ED1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458AB0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66645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E20D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6F6FD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</w:tr>
    </w:tbl>
    <w:p w14:paraId="778F3994" w14:textId="77777777" w:rsidR="008205C7" w:rsidRPr="00093FE4" w:rsidRDefault="008205C7" w:rsidP="00A4122A">
      <w:pPr>
        <w:rPr>
          <w:rFonts w:ascii="Comic Sans MS" w:hAnsi="Comic Sans MS"/>
          <w:szCs w:val="16"/>
        </w:rPr>
      </w:pPr>
    </w:p>
    <w:tbl>
      <w:tblPr>
        <w:tblStyle w:val="Tabellenraster"/>
        <w:tblW w:w="99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26"/>
        <w:gridCol w:w="157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</w:tblGrid>
      <w:tr w:rsidR="00093FE4" w:rsidRPr="00916A59" w14:paraId="0177277C" w14:textId="77777777" w:rsidTr="005520DF">
        <w:tc>
          <w:tcPr>
            <w:tcW w:w="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F916F4C" w14:textId="34CFAE34" w:rsidR="00093FE4" w:rsidRPr="00010A4E" w:rsidRDefault="00093FE4" w:rsidP="00093FE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  <w:gridSpan w:val="1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DC29267" w14:textId="1D0E059E" w:rsidR="00093FE4" w:rsidRDefault="00093FE4" w:rsidP="00093FE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Schreibe alle </w:t>
            </w:r>
            <w:r w:rsidR="00906008">
              <w:rPr>
                <w:rFonts w:ascii="Comic Sans MS" w:hAnsi="Comic Sans MS"/>
                <w:sz w:val="24"/>
              </w:rPr>
              <w:t>Aufgaben</w:t>
            </w:r>
            <w:r>
              <w:rPr>
                <w:rFonts w:ascii="Comic Sans MS" w:hAnsi="Comic Sans MS"/>
                <w:sz w:val="24"/>
              </w:rPr>
              <w:t xml:space="preserve"> und </w:t>
            </w:r>
            <w:r w:rsidR="00906008">
              <w:rPr>
                <w:rFonts w:ascii="Comic Sans MS" w:hAnsi="Comic Sans MS"/>
                <w:sz w:val="24"/>
              </w:rPr>
              <w:t>die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906008">
              <w:rPr>
                <w:rFonts w:ascii="Comic Sans MS" w:hAnsi="Comic Sans MS"/>
                <w:sz w:val="24"/>
              </w:rPr>
              <w:t>Summen</w:t>
            </w:r>
            <w:r>
              <w:rPr>
                <w:rFonts w:ascii="Comic Sans MS" w:hAnsi="Comic Sans MS"/>
                <w:sz w:val="24"/>
              </w:rPr>
              <w:t xml:space="preserve"> auf! </w:t>
            </w:r>
          </w:p>
          <w:p w14:paraId="75CD207C" w14:textId="77777777" w:rsidR="00093FE4" w:rsidRDefault="00093FE4" w:rsidP="00093FE4">
            <w:pPr>
              <w:pStyle w:val="Listenabsatz"/>
              <w:numPr>
                <w:ilvl w:val="0"/>
                <w:numId w:val="11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093FE4">
              <w:rPr>
                <w:rFonts w:ascii="Comic Sans MS" w:hAnsi="Comic Sans MS"/>
                <w:sz w:val="24"/>
              </w:rPr>
              <w:t>Fällt dir etwas auf? Markiere mit Forschermitteln.</w:t>
            </w:r>
          </w:p>
          <w:p w14:paraId="29677819" w14:textId="087E714C" w:rsidR="00093FE4" w:rsidRPr="00093FE4" w:rsidRDefault="00093FE4" w:rsidP="00093FE4">
            <w:pPr>
              <w:pStyle w:val="Listenabsatz"/>
              <w:numPr>
                <w:ilvl w:val="0"/>
                <w:numId w:val="11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093FE4">
              <w:rPr>
                <w:rFonts w:ascii="Comic Sans MS" w:hAnsi="Comic Sans MS"/>
                <w:sz w:val="24"/>
              </w:rPr>
              <w:t>Hast du alle gefunden?</w:t>
            </w:r>
            <w:r w:rsidRPr="00093FE4">
              <w:rPr>
                <w:rFonts w:ascii="Comic Sans MS" w:hAnsi="Comic Sans MS"/>
                <w:b/>
                <w:noProof/>
                <w:sz w:val="24"/>
                <w:lang w:eastAsia="de-DE"/>
              </w:rPr>
              <w:t xml:space="preserve"> </w:t>
            </w:r>
          </w:p>
        </w:tc>
      </w:tr>
      <w:tr w:rsidR="005520DF" w14:paraId="7D38584F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26FB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413F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AE222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5FFF1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C9EA8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7EAD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99FE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B88B0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B98BA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2EEA1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D77A8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85595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C19B4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6ECB8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2167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49DC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5F79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1FD9A560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0C39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7C391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A815D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A4F5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A38B7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9FE3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96CD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A1B2F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AE042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59FE7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522A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F5CA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323E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6151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C3CC9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8D011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FC4B2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11B7319A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A1D0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2793F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54F0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951AD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310B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4B37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36A40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0077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B7FC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0DDF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F1D5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4CA8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CA5A8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0FEA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663A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9B15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649B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4995994E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F689E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165702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4E8F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3AA56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E8071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648D9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99A9D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53C8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BED87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2F82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7402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E5947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7CF00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10CD6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4BD3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C985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6C160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BCC5FFD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2716D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4C15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9B565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C391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83B3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44AEF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9B2A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7272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5E5D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982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C6AE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EFBB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C3BE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205C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3568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FACF8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87C7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BECA71E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B369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9215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41813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7F18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A99C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7900F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6E6A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6A700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97A1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D964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6A038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16D3B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52D1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5F666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E86D4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B56AA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C8658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E263A92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D3FC0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828A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BC6A8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4FB16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55BFF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34B9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68A5C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D3BD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D211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4C1AF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B46AB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F1CF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B7F15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B1C7B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73A5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957EC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CB4F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F5BF524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A1D5A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8DF64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DEBB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9ABB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D879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6715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77AC4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9730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E3C0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313DF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343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B2BB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96C7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93E32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E570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CF3F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89325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36DA155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D823E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5DC6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5884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9E76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0466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A609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F88C6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2DFA9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36A2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BC78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1BDA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5EAC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C2A1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E843E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818C3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ED2CF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3CE4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9432560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3196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82C1B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D500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42D9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65FF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AC333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680F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DE9A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9A3C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0CE9A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6C75C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EEF92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85CC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C0672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40408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8FB6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0546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7190DAB5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D969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5DF1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CD3C5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0C98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8FCD14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BB695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4BF7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F20D0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B76E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3C505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2BF5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467F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A5616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54FE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73B5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B8091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203B5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1E1A04D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233FB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51751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0643C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641C1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975C0D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B33E8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3B3A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BF5D3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6E6B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AD99A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EC64B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E0EAD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9F227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8E9B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2B192C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1AB50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5FF5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C8F8126" w14:textId="77777777" w:rsidTr="005520DF">
        <w:trPr>
          <w:trHeight w:val="584"/>
        </w:trPr>
        <w:tc>
          <w:tcPr>
            <w:tcW w:w="58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CF487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1BFAA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6C18C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FFA65F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9E4BB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CAECE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EFB383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C66EA7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8FA9C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0F81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B024B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C3D2F6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80E76E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B4C69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F561A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C6E3F5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416E8" w14:textId="77777777" w:rsidR="005520DF" w:rsidRDefault="005520DF" w:rsidP="00ED10ED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799AA04" w14:textId="30F2A6B7" w:rsidR="00A4122A" w:rsidRDefault="00A4122A" w:rsidP="00A4122A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</w:t>
      </w:r>
      <w:r>
        <w:rPr>
          <w:rFonts w:ascii="Comic Sans MS" w:hAnsi="Comic Sans MS"/>
          <w:sz w:val="32"/>
        </w:rPr>
        <w:t>n</w:t>
      </w:r>
      <w:r w:rsidRPr="00202476">
        <w:rPr>
          <w:rFonts w:ascii="Comic Sans MS" w:hAnsi="Comic Sans MS"/>
          <w:sz w:val="32"/>
        </w:rPr>
        <w:t>:</w:t>
      </w:r>
      <w:r>
        <w:rPr>
          <w:rFonts w:ascii="Comic Sans MS" w:hAnsi="Comic Sans MS"/>
          <w:sz w:val="32"/>
        </w:rPr>
        <w:t xml:space="preserve"> __________________</w:t>
      </w:r>
      <w:r w:rsidR="0042494D">
        <w:rPr>
          <w:rFonts w:ascii="Comic Sans MS" w:hAnsi="Comic Sans MS"/>
          <w:sz w:val="32"/>
        </w:rPr>
        <w:t>Nachbarn auf dem 20er-Feld</w:t>
      </w:r>
      <w:r w:rsidR="008205C7">
        <w:rPr>
          <w:rFonts w:ascii="Comic Sans MS" w:hAnsi="Comic Sans MS"/>
          <w:sz w:val="32"/>
        </w:rPr>
        <w:t xml:space="preserve"> </w:t>
      </w:r>
      <w:r w:rsidR="008205C7" w:rsidRPr="008205C7">
        <w:rPr>
          <w:rFonts w:ascii="Comic Sans MS" w:hAnsi="Comic Sans MS"/>
          <w:sz w:val="20"/>
          <w:szCs w:val="14"/>
        </w:rPr>
        <w:t>(</w:t>
      </w:r>
      <w:r w:rsidR="008205C7">
        <w:rPr>
          <w:rFonts w:ascii="Comic Sans MS" w:hAnsi="Comic Sans MS"/>
          <w:sz w:val="20"/>
          <w:szCs w:val="14"/>
        </w:rPr>
        <w:t>Team</w:t>
      </w:r>
      <w:r w:rsidR="008205C7" w:rsidRPr="008205C7">
        <w:rPr>
          <w:rFonts w:ascii="Comic Sans MS" w:hAnsi="Comic Sans MS"/>
          <w:sz w:val="20"/>
          <w:szCs w:val="14"/>
        </w:rPr>
        <w:t>)</w:t>
      </w:r>
    </w:p>
    <w:tbl>
      <w:tblPr>
        <w:tblStyle w:val="Tabellenraster"/>
        <w:tblW w:w="99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427"/>
        <w:gridCol w:w="567"/>
        <w:gridCol w:w="992"/>
        <w:gridCol w:w="992"/>
        <w:gridCol w:w="994"/>
        <w:gridCol w:w="992"/>
        <w:gridCol w:w="992"/>
        <w:gridCol w:w="994"/>
        <w:gridCol w:w="992"/>
        <w:gridCol w:w="992"/>
        <w:gridCol w:w="994"/>
      </w:tblGrid>
      <w:tr w:rsidR="00A4122A" w14:paraId="2A8F35C3" w14:textId="77777777" w:rsidTr="008205C7">
        <w:trPr>
          <w:trHeight w:val="397"/>
        </w:trPr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081EB7" w14:textId="56BE4F7C" w:rsidR="00A4122A" w:rsidRPr="00705F5F" w:rsidRDefault="00A4122A" w:rsidP="009A1A07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A4122A" w14:paraId="04BEA2C1" w14:textId="77777777" w:rsidTr="008205C7">
        <w:trPr>
          <w:trHeight w:val="32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30E472A" w14:textId="77777777" w:rsidR="00A4122A" w:rsidRPr="00010A4E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7810E2" w14:textId="30B1E4D7" w:rsidR="00093FE4" w:rsidRDefault="00A4122A" w:rsidP="00093FE4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Erklärt </w:t>
            </w:r>
          </w:p>
          <w:p w14:paraId="7B8E44E3" w14:textId="57BC81F6" w:rsidR="00A4122A" w:rsidRPr="003A1266" w:rsidRDefault="00906008" w:rsidP="003A1266">
            <w:pPr>
              <w:pStyle w:val="Listenabsatz"/>
              <w:numPr>
                <w:ilvl w:val="0"/>
                <w:numId w:val="9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wie</w:t>
            </w:r>
            <w:r w:rsidR="00A4122A" w:rsidRPr="003A1266">
              <w:rPr>
                <w:rFonts w:ascii="Comic Sans MS" w:hAnsi="Comic Sans MS"/>
                <w:sz w:val="24"/>
                <w:szCs w:val="20"/>
              </w:rPr>
              <w:t xml:space="preserve"> ihr alle Nachbar</w:t>
            </w:r>
            <w:r>
              <w:rPr>
                <w:rFonts w:ascii="Comic Sans MS" w:hAnsi="Comic Sans MS"/>
                <w:sz w:val="24"/>
                <w:szCs w:val="20"/>
              </w:rPr>
              <w:t>n auf dem Feld</w:t>
            </w:r>
            <w:r w:rsidR="00A4122A" w:rsidRPr="003A1266">
              <w:rPr>
                <w:rFonts w:ascii="Comic Sans MS" w:hAnsi="Comic Sans MS"/>
                <w:sz w:val="24"/>
                <w:szCs w:val="20"/>
              </w:rPr>
              <w:t xml:space="preserve"> gefunden habt</w:t>
            </w:r>
            <w:r w:rsidR="008205C7" w:rsidRPr="003A1266">
              <w:rPr>
                <w:rFonts w:ascii="Comic Sans MS" w:hAnsi="Comic Sans MS"/>
                <w:sz w:val="24"/>
                <w:szCs w:val="20"/>
              </w:rPr>
              <w:t>,</w:t>
            </w:r>
          </w:p>
          <w:p w14:paraId="7B339E3E" w14:textId="33A4D3F6" w:rsidR="00A4122A" w:rsidRPr="003A1266" w:rsidRDefault="00A4122A" w:rsidP="003A1266">
            <w:pPr>
              <w:pStyle w:val="Listenabsatz"/>
              <w:numPr>
                <w:ilvl w:val="0"/>
                <w:numId w:val="9"/>
              </w:num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3A1266">
              <w:rPr>
                <w:rFonts w:ascii="Comic Sans MS" w:hAnsi="Comic Sans MS"/>
                <w:sz w:val="24"/>
                <w:szCs w:val="20"/>
              </w:rPr>
              <w:t xml:space="preserve">was euch aufgefallen ist! </w:t>
            </w:r>
          </w:p>
          <w:p w14:paraId="65CD017A" w14:textId="710FBBB3" w:rsidR="00A4122A" w:rsidRPr="00A4122A" w:rsidRDefault="00A4122A" w:rsidP="00A4122A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A4122A">
              <w:rPr>
                <w:rFonts w:ascii="Comic Sans MS" w:hAnsi="Comic Sans MS"/>
                <w:sz w:val="24"/>
                <w:szCs w:val="20"/>
              </w:rPr>
              <w:t xml:space="preserve">Nutzt Forschermittel zur Erklärung! </w:t>
            </w:r>
            <w:r w:rsidR="003D669D">
              <w:rPr>
                <w:rFonts w:ascii="Comic Sans MS" w:hAnsi="Comic Sans MS"/>
                <w:sz w:val="24"/>
                <w:szCs w:val="20"/>
              </w:rPr>
              <w:t>Nutzt auch die Rollenkarten und b</w:t>
            </w:r>
            <w:r w:rsidRPr="00A4122A">
              <w:rPr>
                <w:rFonts w:ascii="Comic Sans MS" w:hAnsi="Comic Sans MS"/>
                <w:sz w:val="24"/>
                <w:szCs w:val="20"/>
              </w:rPr>
              <w:t>eachtet die Regeln für Partnergespräche!</w:t>
            </w:r>
            <w:r w:rsidR="003D669D">
              <w:rPr>
                <w:rFonts w:ascii="Comic Sans MS" w:hAnsi="Comic Sans MS"/>
                <w:sz w:val="24"/>
                <w:szCs w:val="20"/>
              </w:rPr>
              <w:t xml:space="preserve"> </w:t>
            </w:r>
          </w:p>
        </w:tc>
      </w:tr>
      <w:tr w:rsidR="00A4122A" w14:paraId="1AA18FB8" w14:textId="77777777" w:rsidTr="008205C7">
        <w:trPr>
          <w:trHeight w:val="32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0767C24" w14:textId="77777777" w:rsidR="00A4122A" w:rsidRPr="00010A4E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9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852320" w14:textId="2243527B" w:rsidR="00A4122A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</w:p>
        </w:tc>
      </w:tr>
      <w:tr w:rsidR="00A4122A" w14:paraId="73D2B681" w14:textId="77777777" w:rsidTr="008205C7">
        <w:trPr>
          <w:trHeight w:val="32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3133A85" w14:textId="77777777" w:rsidR="00A4122A" w:rsidRPr="00010A4E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2.</w:t>
            </w:r>
          </w:p>
        </w:tc>
        <w:tc>
          <w:tcPr>
            <w:tcW w:w="9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B8CE64" w14:textId="7E0C7821" w:rsidR="00A4122A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Wiederholt danach mit euren Worten, was eurem Partner aufgefallen ist! Könnt ihr sicher sein, dass ihr gemeinsam alle Nachbar</w:t>
            </w:r>
            <w:r w:rsidR="00906008">
              <w:rPr>
                <w:rFonts w:ascii="Comic Sans MS" w:hAnsi="Comic Sans MS"/>
                <w:sz w:val="24"/>
              </w:rPr>
              <w:t>n auf dem Feld</w:t>
            </w:r>
            <w:r>
              <w:rPr>
                <w:rFonts w:ascii="Comic Sans MS" w:hAnsi="Comic Sans MS"/>
                <w:sz w:val="24"/>
              </w:rPr>
              <w:t xml:space="preserve"> gefunden habt?</w:t>
            </w:r>
            <w:r w:rsidR="008205C7">
              <w:rPr>
                <w:rFonts w:ascii="Comic Sans MS" w:hAnsi="Comic Sans MS"/>
                <w:sz w:val="24"/>
              </w:rPr>
              <w:t xml:space="preserve"> </w:t>
            </w:r>
            <w:r w:rsidR="008205C7" w:rsidRPr="008205C7">
              <w:rPr>
                <w:rFonts w:ascii="Comic Sans MS" w:hAnsi="Comic Sans MS"/>
                <w:b/>
                <w:sz w:val="24"/>
              </w:rPr>
              <w:t>Begründet gemeinsam!</w:t>
            </w:r>
          </w:p>
        </w:tc>
      </w:tr>
      <w:tr w:rsidR="00A4122A" w14:paraId="76C5EBD4" w14:textId="77777777" w:rsidTr="008205C7">
        <w:trPr>
          <w:trHeight w:val="566"/>
        </w:trPr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3ADFE76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BE613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57D9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0ADB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498A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1E6D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260B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4122A" w14:paraId="4A088928" w14:textId="77777777" w:rsidTr="008205C7">
        <w:trPr>
          <w:trHeight w:val="566"/>
        </w:trPr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1F514A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564F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02B74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FF069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6BBF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4F78C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199E6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DDFE5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399FE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E749D7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</w:tr>
      <w:tr w:rsidR="00A4122A" w14:paraId="6D811EF3" w14:textId="77777777" w:rsidTr="008205C7">
        <w:trPr>
          <w:trHeight w:val="566"/>
        </w:trPr>
        <w:tc>
          <w:tcPr>
            <w:tcW w:w="994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4482AB6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F59EF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19904" w14:textId="71A4491F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9B81C5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5544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E4976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AF4F368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AB7D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AC15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238F0F7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</w:tr>
    </w:tbl>
    <w:p w14:paraId="3E5177DB" w14:textId="6A7CAF2D" w:rsidR="00A4122A" w:rsidRDefault="00A4122A" w:rsidP="00A4122A">
      <w:pPr>
        <w:rPr>
          <w:rFonts w:ascii="Comic Sans MS" w:hAnsi="Comic Sans MS"/>
          <w:sz w:val="32"/>
        </w:rPr>
      </w:pPr>
    </w:p>
    <w:tbl>
      <w:tblPr>
        <w:tblStyle w:val="Tabellenraster"/>
        <w:tblW w:w="9923" w:type="dxa"/>
        <w:tblInd w:w="5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3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  <w:gridCol w:w="583"/>
        <w:gridCol w:w="584"/>
        <w:gridCol w:w="584"/>
        <w:gridCol w:w="583"/>
        <w:gridCol w:w="584"/>
        <w:gridCol w:w="584"/>
        <w:gridCol w:w="584"/>
      </w:tblGrid>
      <w:tr w:rsidR="005520DF" w14:paraId="509F3330" w14:textId="77777777" w:rsidTr="005520DF">
        <w:trPr>
          <w:trHeight w:val="584"/>
        </w:trPr>
        <w:tc>
          <w:tcPr>
            <w:tcW w:w="583" w:type="dxa"/>
          </w:tcPr>
          <w:p w14:paraId="5DE0FB6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B1A8AA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445B40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1196E4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7A96B6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98AD3D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DEDD57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8241C5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C5F053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458459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97231D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CEF786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9EAB2B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BD7631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102055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59377C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A2AA23F" w14:textId="405D7F14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5454C122" w14:textId="77777777" w:rsidTr="005520DF">
        <w:trPr>
          <w:trHeight w:val="584"/>
        </w:trPr>
        <w:tc>
          <w:tcPr>
            <w:tcW w:w="583" w:type="dxa"/>
          </w:tcPr>
          <w:p w14:paraId="01D1E84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CC786F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D916F8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F71391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5A7B1B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D58D60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418892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C51EA7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D9BCC0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CEE7C8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42D624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C1F051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D134D6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88C25A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38E5AD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73F4FF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2EB34C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58A7AE3" w14:textId="77777777" w:rsidTr="005520DF">
        <w:trPr>
          <w:trHeight w:val="584"/>
        </w:trPr>
        <w:tc>
          <w:tcPr>
            <w:tcW w:w="583" w:type="dxa"/>
          </w:tcPr>
          <w:p w14:paraId="4A459C1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B82E79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7FB761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4EEB32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45C256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E14B84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BEDD14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D839DE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D4DE82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0D031C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E11902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2D5114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303845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8F7D68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6ED748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E9CFC9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79335F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AA46560" w14:textId="77777777" w:rsidTr="005520DF">
        <w:trPr>
          <w:trHeight w:val="584"/>
        </w:trPr>
        <w:tc>
          <w:tcPr>
            <w:tcW w:w="583" w:type="dxa"/>
          </w:tcPr>
          <w:p w14:paraId="096E864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0227AE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5D1EEB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1BF096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8D81C5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5C5103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40C3EE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4D55EA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89E3FB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9FEDE5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1A3A1E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D877BB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1A17F3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B9AE84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0CDD09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2C756A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453B71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1BEBFDEB" w14:textId="77777777" w:rsidTr="005520DF">
        <w:trPr>
          <w:trHeight w:val="584"/>
        </w:trPr>
        <w:tc>
          <w:tcPr>
            <w:tcW w:w="583" w:type="dxa"/>
          </w:tcPr>
          <w:p w14:paraId="6886EED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B85619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6FD62C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C42BD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DD38B8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79BEC5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3C6B80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98E7FA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AC493A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261EB1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1841D9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46FA34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9D71BC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C51845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E4F291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DE9351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6A7BC3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63A8D125" w14:textId="77777777" w:rsidTr="005520DF">
        <w:trPr>
          <w:trHeight w:val="584"/>
        </w:trPr>
        <w:tc>
          <w:tcPr>
            <w:tcW w:w="583" w:type="dxa"/>
          </w:tcPr>
          <w:p w14:paraId="70B2FEE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DE8C6A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61977B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A1378A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808AD8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FF7095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32DFFA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6B6B58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A5E53B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FBF116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00BD93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199C8D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3B98A5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FFCD69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1C228E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0A877B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A05981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7F1DCAD5" w14:textId="77777777" w:rsidTr="005520DF">
        <w:trPr>
          <w:trHeight w:val="584"/>
        </w:trPr>
        <w:tc>
          <w:tcPr>
            <w:tcW w:w="583" w:type="dxa"/>
          </w:tcPr>
          <w:p w14:paraId="1C78749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41E534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A6D6CA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2EE6D2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FDD6DB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CC7FB4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F00745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F7B1BD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0E908A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6FF174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32D331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80D146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8D5801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1A02B8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8B1C75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738EF0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E37D61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66D30D98" w14:textId="77777777" w:rsidTr="005520DF">
        <w:trPr>
          <w:trHeight w:val="584"/>
        </w:trPr>
        <w:tc>
          <w:tcPr>
            <w:tcW w:w="583" w:type="dxa"/>
          </w:tcPr>
          <w:p w14:paraId="5DA8200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5E2837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DDB516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1CF24C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2C2B4E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2A27D6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EB275F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F648DD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FA2A71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DF1988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874D46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5051BB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005A42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37685F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4FE37D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7B1D8A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CD231F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01DA672" w14:textId="77777777" w:rsidTr="005520DF">
        <w:trPr>
          <w:trHeight w:val="584"/>
        </w:trPr>
        <w:tc>
          <w:tcPr>
            <w:tcW w:w="583" w:type="dxa"/>
          </w:tcPr>
          <w:p w14:paraId="6021250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295F9D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E9FBDA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13C4B6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126434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3EFDAD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3ABB1C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CD06EF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33EF39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113E89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3CE783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2E6B8E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84FAD5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3B8AF8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F32A33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4AD22C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11C921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C462564" w14:textId="77777777" w:rsidTr="005520DF">
        <w:trPr>
          <w:trHeight w:val="584"/>
        </w:trPr>
        <w:tc>
          <w:tcPr>
            <w:tcW w:w="583" w:type="dxa"/>
          </w:tcPr>
          <w:p w14:paraId="5DEA9F8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CF6D71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4A52C3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F9D5A8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2A690E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B12FAF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2329CE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ABA85E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10B031B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270CDF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C9A604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96D9FE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D9C154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7E9B6D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C1717D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CFB4C0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F9FB09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093FE4" w14:paraId="616CD2E8" w14:textId="77777777" w:rsidTr="005520DF">
        <w:trPr>
          <w:trHeight w:val="584"/>
        </w:trPr>
        <w:tc>
          <w:tcPr>
            <w:tcW w:w="583" w:type="dxa"/>
          </w:tcPr>
          <w:p w14:paraId="1F181DE4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7B3F67FA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A84DA3B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5B4DF60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6EA4CD3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5922A85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376116D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38745A9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7882DAC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6E4D120C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DBA4C26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F0815F7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43F5522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CB1E03A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EF3F9F8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0C98452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DE626D6" w14:textId="77777777" w:rsidR="00093FE4" w:rsidRDefault="00093FE4" w:rsidP="005520DF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D076B87" w14:textId="77777777" w:rsidR="0042494D" w:rsidRDefault="0042494D" w:rsidP="0042494D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</w:t>
      </w:r>
      <w:r>
        <w:rPr>
          <w:rFonts w:ascii="Comic Sans MS" w:hAnsi="Comic Sans MS"/>
          <w:sz w:val="32"/>
        </w:rPr>
        <w:t>n</w:t>
      </w:r>
      <w:r w:rsidRPr="00202476">
        <w:rPr>
          <w:rFonts w:ascii="Comic Sans MS" w:hAnsi="Comic Sans MS"/>
          <w:sz w:val="32"/>
        </w:rPr>
        <w:t>:</w:t>
      </w:r>
      <w:r>
        <w:rPr>
          <w:rFonts w:ascii="Comic Sans MS" w:hAnsi="Comic Sans MS"/>
          <w:sz w:val="32"/>
        </w:rPr>
        <w:t xml:space="preserve"> __________________Nachbarn auf dem 20er-Feld </w:t>
      </w:r>
      <w:r w:rsidRPr="008205C7">
        <w:rPr>
          <w:rFonts w:ascii="Comic Sans MS" w:hAnsi="Comic Sans MS"/>
          <w:sz w:val="20"/>
          <w:szCs w:val="14"/>
        </w:rPr>
        <w:t>(</w:t>
      </w:r>
      <w:r>
        <w:rPr>
          <w:rFonts w:ascii="Comic Sans MS" w:hAnsi="Comic Sans MS"/>
          <w:sz w:val="20"/>
          <w:szCs w:val="14"/>
        </w:rPr>
        <w:t>Team</w:t>
      </w:r>
      <w:r w:rsidRPr="008205C7">
        <w:rPr>
          <w:rFonts w:ascii="Comic Sans MS" w:hAnsi="Comic Sans MS"/>
          <w:sz w:val="20"/>
          <w:szCs w:val="14"/>
        </w:rPr>
        <w:t>)</w:t>
      </w:r>
    </w:p>
    <w:tbl>
      <w:tblPr>
        <w:tblStyle w:val="Tabellenraster"/>
        <w:tblW w:w="99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427"/>
        <w:gridCol w:w="567"/>
        <w:gridCol w:w="992"/>
        <w:gridCol w:w="992"/>
        <w:gridCol w:w="994"/>
        <w:gridCol w:w="992"/>
        <w:gridCol w:w="992"/>
        <w:gridCol w:w="994"/>
        <w:gridCol w:w="992"/>
        <w:gridCol w:w="992"/>
        <w:gridCol w:w="994"/>
      </w:tblGrid>
      <w:tr w:rsidR="00A4122A" w14:paraId="36E301C6" w14:textId="77777777" w:rsidTr="009A1A07">
        <w:trPr>
          <w:trHeight w:val="397"/>
        </w:trPr>
        <w:tc>
          <w:tcPr>
            <w:tcW w:w="9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ED8B3F5" w14:textId="77777777" w:rsidR="00A4122A" w:rsidRDefault="00A4122A" w:rsidP="009A1A07">
            <w:pPr>
              <w:tabs>
                <w:tab w:val="right" w:pos="10348"/>
              </w:tabs>
              <w:rPr>
                <w:rFonts w:ascii="Comic Sans MS" w:hAnsi="Comic Sans MS"/>
                <w:sz w:val="24"/>
              </w:rPr>
            </w:pPr>
          </w:p>
          <w:p w14:paraId="1A7C8ABC" w14:textId="77777777" w:rsidR="00A4122A" w:rsidRPr="00705F5F" w:rsidRDefault="00A4122A" w:rsidP="009A1A07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A4122A" w14:paraId="0030F479" w14:textId="77777777" w:rsidTr="009A1A07">
        <w:trPr>
          <w:trHeight w:val="329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DC7DA9A" w14:textId="77777777" w:rsidR="00A4122A" w:rsidRPr="00010A4E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95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1A1F56" w14:textId="0FBD0A45" w:rsidR="00A4122A" w:rsidRPr="000D7113" w:rsidRDefault="00A4122A" w:rsidP="009A1A07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Was fällt euch auf, wenn ihr </w:t>
            </w:r>
            <w:r w:rsidR="00093FE4">
              <w:rPr>
                <w:rFonts w:ascii="Comic Sans MS" w:hAnsi="Comic Sans MS"/>
                <w:sz w:val="24"/>
                <w:szCs w:val="20"/>
              </w:rPr>
              <w:t xml:space="preserve">die Summen von </w:t>
            </w:r>
            <w:r>
              <w:rPr>
                <w:rFonts w:ascii="Comic Sans MS" w:hAnsi="Comic Sans MS"/>
                <w:sz w:val="24"/>
                <w:szCs w:val="20"/>
              </w:rPr>
              <w:t>diagonale</w:t>
            </w:r>
            <w:r w:rsidR="00093FE4">
              <w:rPr>
                <w:rFonts w:ascii="Comic Sans MS" w:hAnsi="Comic Sans MS"/>
                <w:sz w:val="24"/>
                <w:szCs w:val="20"/>
              </w:rPr>
              <w:t>n</w:t>
            </w:r>
            <w:r>
              <w:rPr>
                <w:rFonts w:ascii="Comic Sans MS" w:hAnsi="Comic Sans MS"/>
                <w:sz w:val="24"/>
                <w:szCs w:val="20"/>
              </w:rPr>
              <w:t xml:space="preserve"> Nachbar</w:t>
            </w:r>
            <w:r w:rsidR="00093FE4">
              <w:rPr>
                <w:rFonts w:ascii="Comic Sans MS" w:hAnsi="Comic Sans MS"/>
                <w:sz w:val="24"/>
                <w:szCs w:val="20"/>
              </w:rPr>
              <w:t>n</w:t>
            </w:r>
            <w:r w:rsidR="001A7B20">
              <w:rPr>
                <w:rFonts w:ascii="Comic Sans MS" w:hAnsi="Comic Sans MS"/>
                <w:sz w:val="24"/>
                <w:szCs w:val="20"/>
              </w:rPr>
              <w:t xml:space="preserve"> berechnet</w:t>
            </w:r>
            <w:r>
              <w:rPr>
                <w:rFonts w:ascii="Comic Sans MS" w:hAnsi="Comic Sans MS"/>
                <w:sz w:val="24"/>
                <w:szCs w:val="20"/>
              </w:rPr>
              <w:t xml:space="preserve">? </w:t>
            </w:r>
            <w:r w:rsidRPr="000D7113">
              <w:rPr>
                <w:rFonts w:ascii="Comic Sans MS" w:hAnsi="Comic Sans MS"/>
                <w:b/>
                <w:sz w:val="24"/>
                <w:szCs w:val="20"/>
              </w:rPr>
              <w:t>Sucht und rechnet gemeinsam!</w:t>
            </w:r>
          </w:p>
        </w:tc>
      </w:tr>
      <w:tr w:rsidR="00A4122A" w14:paraId="07200D4E" w14:textId="77777777" w:rsidTr="009A1A07">
        <w:trPr>
          <w:trHeight w:val="566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11F6B58" w14:textId="77777777" w:rsidR="00A4122A" w:rsidRPr="00BD4326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6014F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D22F8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353D2" w14:textId="77777777" w:rsidR="00A4122A" w:rsidRPr="00BD4326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35CF4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1E94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94E5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4122A" w14:paraId="11AFFD5E" w14:textId="77777777" w:rsidTr="009A1A07">
        <w:trPr>
          <w:trHeight w:val="566"/>
        </w:trPr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3AB2354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 w:rsidRPr="000D7113">
              <w:rPr>
                <w:rFonts w:ascii="Comic Sans MS" w:hAnsi="Comic Sans MS"/>
                <w:sz w:val="24"/>
                <w:szCs w:val="20"/>
              </w:rPr>
              <w:t>diagonal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73DF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1B8C1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</w:rPr>
              <w:t>diagonal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96D2C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E1F8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B6EA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4122A" w14:paraId="4EBA50C5" w14:textId="77777777" w:rsidTr="009A1A07">
        <w:trPr>
          <w:trHeight w:val="566"/>
        </w:trPr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2797C1B0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E3BCE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91085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BB17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49C7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5B5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058EB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FFA13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98869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3185D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</w:t>
            </w:r>
          </w:p>
        </w:tc>
      </w:tr>
      <w:tr w:rsidR="00A4122A" w14:paraId="504722B5" w14:textId="77777777" w:rsidTr="009A1A07">
        <w:trPr>
          <w:trHeight w:val="566"/>
        </w:trPr>
        <w:tc>
          <w:tcPr>
            <w:tcW w:w="994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CB97D1E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1D9CA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90CF7D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13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8BFA2C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093D6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84927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3F301F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E8C49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78B198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64215B2" w14:textId="77777777" w:rsidR="00A4122A" w:rsidRDefault="00A4122A" w:rsidP="009A1A07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</w:tr>
    </w:tbl>
    <w:p w14:paraId="1AF1871A" w14:textId="312F6DD8" w:rsidR="00A4122A" w:rsidRDefault="00A4122A" w:rsidP="00A4122A">
      <w:pPr>
        <w:rPr>
          <w:rFonts w:ascii="Comic Sans MS" w:hAnsi="Comic Sans MS"/>
          <w:sz w:val="32"/>
        </w:rPr>
      </w:pP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</w:tblGrid>
      <w:tr w:rsidR="005520DF" w14:paraId="4C7583D2" w14:textId="77777777" w:rsidTr="005520DF">
        <w:trPr>
          <w:trHeight w:val="584"/>
        </w:trPr>
        <w:tc>
          <w:tcPr>
            <w:tcW w:w="583" w:type="dxa"/>
          </w:tcPr>
          <w:p w14:paraId="21E9848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68CDDE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52A5BC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50FF89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0BFEEF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E3FC2E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F25598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6E89E0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5037AC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1896D3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02FEA2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936370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FE9DA1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961793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B73A49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E7E39D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D504BB7" w14:textId="0E63B37D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4CA0DF6A" w14:textId="77777777" w:rsidTr="005520DF">
        <w:trPr>
          <w:trHeight w:val="584"/>
        </w:trPr>
        <w:tc>
          <w:tcPr>
            <w:tcW w:w="583" w:type="dxa"/>
          </w:tcPr>
          <w:p w14:paraId="05CD7AF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6F32D0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A130A1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777A03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34A929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EE5485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D15545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651DF4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DEEA34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6FB568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334450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749D7C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6E858F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AA8F95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F72EFC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76659D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0C91B38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1A6E4CE8" w14:textId="77777777" w:rsidTr="005520DF">
        <w:trPr>
          <w:trHeight w:val="584"/>
        </w:trPr>
        <w:tc>
          <w:tcPr>
            <w:tcW w:w="583" w:type="dxa"/>
          </w:tcPr>
          <w:p w14:paraId="2464CA6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9B6520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27674C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56A7E4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7C875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16040D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4A428B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8BB89B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D9F0E0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9E995C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124DE5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E71CB8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E98D3E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807108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212C8D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5AEBA5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B3063B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F49B1EE" w14:textId="77777777" w:rsidTr="005520DF">
        <w:trPr>
          <w:trHeight w:val="584"/>
        </w:trPr>
        <w:tc>
          <w:tcPr>
            <w:tcW w:w="583" w:type="dxa"/>
          </w:tcPr>
          <w:p w14:paraId="5BE0DC0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C64CFA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27F29D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374CD5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2F71B5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CE1899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3673DC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ABA5E7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AC73DF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8A1302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AC138F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B210D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73C4CF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F6253A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A314F3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0B9E24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62B899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6F702EDE" w14:textId="77777777" w:rsidTr="005520DF">
        <w:trPr>
          <w:trHeight w:val="584"/>
        </w:trPr>
        <w:tc>
          <w:tcPr>
            <w:tcW w:w="583" w:type="dxa"/>
          </w:tcPr>
          <w:p w14:paraId="5E60721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506CCE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0F08CB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543D6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5C44CD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6C5C02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B6A954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2ECB1B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D6A577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3A9C9C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3AF5A9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934527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4D5F4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E4BEBE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1A6962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EDA17D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FD1D1F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400421B8" w14:textId="77777777" w:rsidTr="005520DF">
        <w:trPr>
          <w:trHeight w:val="584"/>
        </w:trPr>
        <w:tc>
          <w:tcPr>
            <w:tcW w:w="583" w:type="dxa"/>
          </w:tcPr>
          <w:p w14:paraId="4250BF0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EBDD66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3D6D2E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364FB0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3FFD81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912F22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6E0BAB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668556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BA01B9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8504AC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B51679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D01027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AC9A3C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49C8A0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4689AC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C072C9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A45BA2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6972699A" w14:textId="77777777" w:rsidTr="005520DF">
        <w:trPr>
          <w:trHeight w:val="584"/>
        </w:trPr>
        <w:tc>
          <w:tcPr>
            <w:tcW w:w="583" w:type="dxa"/>
          </w:tcPr>
          <w:p w14:paraId="20C7DEA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EB477D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C674E0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22915D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D38CFB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86B40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5B5084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D0C155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39B7A4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EADECA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15D736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92105F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2EFB75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5A5FA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315311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F09E10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90AABE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C2F54C4" w14:textId="77777777" w:rsidTr="005520DF">
        <w:trPr>
          <w:trHeight w:val="584"/>
        </w:trPr>
        <w:tc>
          <w:tcPr>
            <w:tcW w:w="583" w:type="dxa"/>
          </w:tcPr>
          <w:p w14:paraId="7155E9A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F2061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AE0400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806063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A286D2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BEF50F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022CF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9839E4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95CCE0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857FB1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2479AE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00FA1E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2C32E6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4D704B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DC16D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6487A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8B4D3D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2DD81EB6" w14:textId="77777777" w:rsidTr="005520DF">
        <w:trPr>
          <w:trHeight w:val="584"/>
        </w:trPr>
        <w:tc>
          <w:tcPr>
            <w:tcW w:w="583" w:type="dxa"/>
          </w:tcPr>
          <w:p w14:paraId="5532ECD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DB41CF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C8000E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0B6E82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3F4526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F09B1B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1F3050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314D80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1B143E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8863B2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097F8E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135409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2FBA5F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B19D42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8ECF8E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61628E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B2C4EC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3D4651A3" w14:textId="77777777" w:rsidTr="005520DF">
        <w:trPr>
          <w:trHeight w:val="584"/>
        </w:trPr>
        <w:tc>
          <w:tcPr>
            <w:tcW w:w="583" w:type="dxa"/>
          </w:tcPr>
          <w:p w14:paraId="0817D70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5A0FBE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BED07B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F4DCAC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669F3B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9B773C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DE1208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0AAFF8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B1A390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80BCBD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796E2D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288809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9B9BC5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57BBBF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6E5A79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35B886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98BA50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504282AE" w14:textId="77777777" w:rsidTr="005520DF">
        <w:trPr>
          <w:trHeight w:val="584"/>
        </w:trPr>
        <w:tc>
          <w:tcPr>
            <w:tcW w:w="583" w:type="dxa"/>
          </w:tcPr>
          <w:p w14:paraId="1CA1F03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B88FB3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1B5922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1373E8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F65837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471A40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6AE900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1D88DE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BC8884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72199F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F1D323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E1D11E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C445FD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61CEF2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F0E97C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DE1C8D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39E2E39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7C8F3B82" w14:textId="77777777" w:rsidTr="005520DF">
        <w:trPr>
          <w:trHeight w:val="584"/>
        </w:trPr>
        <w:tc>
          <w:tcPr>
            <w:tcW w:w="583" w:type="dxa"/>
          </w:tcPr>
          <w:p w14:paraId="1462A0B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6BC0FB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7B33EF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28343A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0C720C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2424F1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4E0C71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E41F3B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32F050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DE09FB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D5BA52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FDB445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9DAD8B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BB9979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9FA2A6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D3A105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57914EF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433B44DA" w14:textId="77777777" w:rsidTr="005520DF">
        <w:trPr>
          <w:trHeight w:val="584"/>
        </w:trPr>
        <w:tc>
          <w:tcPr>
            <w:tcW w:w="583" w:type="dxa"/>
          </w:tcPr>
          <w:p w14:paraId="17068A8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0FC197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26A5A6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519F4D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FD3698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C85009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5748DC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370CF5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9CFC6C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30894C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B409F1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924E8F1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8090B0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DF86B6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E3D04D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5EE9AD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2DB63C7D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  <w:tr w:rsidR="005520DF" w14:paraId="0F10C309" w14:textId="77777777" w:rsidTr="005520DF">
        <w:trPr>
          <w:trHeight w:val="584"/>
        </w:trPr>
        <w:tc>
          <w:tcPr>
            <w:tcW w:w="583" w:type="dxa"/>
          </w:tcPr>
          <w:p w14:paraId="6C5EC19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0A35DBF5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4F4403A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F4DA3C3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0907E9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254CEA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A88C32C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5BB4350A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B63BA78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BF54E69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CCDCA30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7DD28E8B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11B3551F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27D54C06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3CD239C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3" w:type="dxa"/>
          </w:tcPr>
          <w:p w14:paraId="67FF5897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84" w:type="dxa"/>
          </w:tcPr>
          <w:p w14:paraId="49F675C4" w14:textId="77777777" w:rsidR="005520DF" w:rsidRDefault="005520DF" w:rsidP="005520DF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395D7D5" w14:textId="77777777" w:rsidR="008205C7" w:rsidRPr="00A4122A" w:rsidRDefault="008205C7" w:rsidP="00186996">
      <w:pPr>
        <w:rPr>
          <w:rFonts w:ascii="Comic Sans MS" w:hAnsi="Comic Sans MS"/>
          <w:sz w:val="32"/>
        </w:rPr>
      </w:pPr>
    </w:p>
    <w:sectPr w:rsidR="008205C7" w:rsidRPr="00A4122A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4949" w14:textId="77777777" w:rsidR="007F1D0A" w:rsidRDefault="007F1D0A" w:rsidP="008A00DE">
      <w:pPr>
        <w:spacing w:after="0" w:line="240" w:lineRule="auto"/>
      </w:pPr>
      <w:r>
        <w:separator/>
      </w:r>
    </w:p>
  </w:endnote>
  <w:endnote w:type="continuationSeparator" w:id="0">
    <w:p w14:paraId="05109482" w14:textId="77777777" w:rsidR="007F1D0A" w:rsidRDefault="007F1D0A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24DE" w14:textId="09C9E779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758AB4E" wp14:editId="3FB08C6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>Mathe inklusiv mit PIKAS – 201</w:t>
    </w:r>
    <w:r w:rsidR="00A70919">
      <w:rPr>
        <w:color w:val="808080" w:themeColor="background1" w:themeShade="80"/>
      </w:rPr>
      <w:t>9</w:t>
    </w:r>
    <w:r w:rsidR="00A57BA5">
      <w:rPr>
        <w:color w:val="808080" w:themeColor="background1" w:themeShade="80"/>
      </w:rPr>
      <w:t xml:space="preserve">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7B75" w14:textId="77777777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2019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049A" w14:textId="77777777" w:rsidR="007F1D0A" w:rsidRDefault="007F1D0A" w:rsidP="008A00DE">
      <w:pPr>
        <w:spacing w:after="0" w:line="240" w:lineRule="auto"/>
      </w:pPr>
      <w:r>
        <w:separator/>
      </w:r>
    </w:p>
  </w:footnote>
  <w:footnote w:type="continuationSeparator" w:id="0">
    <w:p w14:paraId="6FA1711C" w14:textId="77777777" w:rsidR="007F1D0A" w:rsidRDefault="007F1D0A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 Höhler</cp:lastModifiedBy>
  <cp:revision>11</cp:revision>
  <cp:lastPrinted>2015-06-01T18:37:00Z</cp:lastPrinted>
  <dcterms:created xsi:type="dcterms:W3CDTF">2019-11-25T19:42:00Z</dcterms:created>
  <dcterms:modified xsi:type="dcterms:W3CDTF">2019-12-18T20:19:00Z</dcterms:modified>
</cp:coreProperties>
</file>