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26" w:rsidRPr="00DF7A26" w:rsidRDefault="00DF7A26" w:rsidP="00DF7A26">
      <w:pPr>
        <w:tabs>
          <w:tab w:val="right" w:pos="15168"/>
        </w:tabs>
        <w:spacing w:after="0" w:line="240" w:lineRule="auto"/>
        <w:rPr>
          <w:rFonts w:ascii="Comic Sans MS" w:hAnsi="Comic Sans MS"/>
          <w:sz w:val="2"/>
          <w:szCs w:val="2"/>
        </w:rPr>
        <w:sectPr w:rsidR="00DF7A26" w:rsidRPr="00DF7A26" w:rsidSect="00290757">
          <w:headerReference w:type="default" r:id="rId9"/>
          <w:footerReference w:type="default" r:id="rId10"/>
          <w:pgSz w:w="16839" w:h="11907" w:orient="landscape" w:code="9"/>
          <w:pgMar w:top="1134" w:right="851" w:bottom="1134" w:left="851" w:header="278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8"/>
        <w:gridCol w:w="7639"/>
      </w:tblGrid>
      <w:tr w:rsidR="007D6A3B" w:rsidTr="009F7280">
        <w:trPr>
          <w:trHeight w:val="4649"/>
        </w:trPr>
        <w:tc>
          <w:tcPr>
            <w:tcW w:w="763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3027"/>
            </w:tblGrid>
            <w:tr w:rsidR="004B176D" w:rsidRPr="004145F7" w:rsidTr="004B176D">
              <w:trPr>
                <w:trHeight w:val="1191"/>
              </w:trPr>
              <w:tc>
                <w:tcPr>
                  <w:tcW w:w="4395" w:type="dxa"/>
                  <w:vAlign w:val="center"/>
                </w:tcPr>
                <w:p w:rsidR="004B176D" w:rsidRPr="004145F7" w:rsidRDefault="004B176D" w:rsidP="00262F7D">
                  <w:pPr>
                    <w:jc w:val="right"/>
                    <w:rPr>
                      <w:b/>
                      <w:u w:val="single"/>
                    </w:rPr>
                  </w:pPr>
                  <w:bookmarkStart w:id="0" w:name="_GoBack"/>
                  <w:bookmarkEnd w:id="0"/>
                  <w:r w:rsidRPr="004B176D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lastRenderedPageBreak/>
                    <w:drawing>
                      <wp:anchor distT="0" distB="0" distL="114300" distR="114300" simplePos="0" relativeHeight="251662336" behindDoc="0" locked="0" layoutInCell="0" allowOverlap="1" wp14:anchorId="2D0CAE31" wp14:editId="5A8364B8">
                        <wp:simplePos x="0" y="0"/>
                        <wp:positionH relativeFrom="column">
                          <wp:posOffset>43180</wp:posOffset>
                        </wp:positionH>
                        <wp:positionV relativeFrom="paragraph">
                          <wp:posOffset>1275080</wp:posOffset>
                        </wp:positionV>
                        <wp:extent cx="4607560" cy="1572895"/>
                        <wp:effectExtent l="0" t="0" r="2540" b="8255"/>
                        <wp:wrapNone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7560" cy="1572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0" allowOverlap="1" wp14:anchorId="74504395" wp14:editId="463D9334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2656205" cy="989965"/>
                            <wp:effectExtent l="0" t="0" r="10795" b="19685"/>
                            <wp:wrapNone/>
                            <wp:docPr id="23" name="Gruppieren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56205" cy="989965"/>
                                      <a:chOff x="0" y="0"/>
                                      <a:chExt cx="2657513" cy="990000"/>
                                    </a:xfrm>
                                  </wpg:grpSpPr>
                                  <wps:wsp>
                                    <wps:cNvPr id="14" name="Abgerundetes Rechteck 14"/>
                                    <wps:cNvSpPr/>
                                    <wps:spPr>
                                      <a:xfrm>
                                        <a:off x="0" y="0"/>
                                        <a:ext cx="2657513" cy="990000"/>
                                      </a:xfrm>
                                      <a:prstGeom prst="roundRect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tbl>
                                          <w:tblPr>
                                            <w:tblW w:w="0" w:type="auto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4"/>
                                            <w:gridCol w:w="3144"/>
                                          </w:tblGrid>
                                          <w:tr w:rsidR="004B176D" w:rsidTr="00254EC8">
                                            <w:trPr>
                                              <w:trHeight w:val="1032"/>
                                            </w:trPr>
                                            <w:tc>
                                              <w:tcPr>
                                                <w:tcW w:w="1242" w:type="dxa"/>
                                              </w:tcPr>
                                              <w:p w:rsidR="004B176D" w:rsidRDefault="004B176D" w:rsidP="005162C1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6" w:type="dxa"/>
                                                <w:vAlign w:val="center"/>
                                              </w:tcPr>
                                              <w:p w:rsidR="004B176D" w:rsidRPr="00122700" w:rsidRDefault="004B176D" w:rsidP="004B176D">
                                                <w:pPr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rFonts w:ascii="Comic Sans MS" w:hAnsi="Comic Sans MS"/>
                                                  </w:rPr>
                                                </w:pP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</w:rPr>
                                                  <w:t xml:space="preserve">Was passiert mit dem </w:t>
                                                </w: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  <w:color w:val="0070C0"/>
                                                    <w:u w:val="single"/>
                                                  </w:rPr>
                                                  <w:t>Deckstein</w:t>
                                                </w: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</w:rPr>
                                                  <w:t xml:space="preserve">, </w:t>
                                                </w: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</w:rPr>
                                                  <w:br/>
                                                  <w:t xml:space="preserve">wenn der </w:t>
                                                </w: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  <w:color w:val="00B050"/>
                                                    <w:u w:val="single"/>
                                                  </w:rPr>
                                                  <w:t>Mittelstein</w:t>
                                                </w: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</w:rPr>
                                                  <w:t xml:space="preserve"> um 1 größer wird?</w:t>
                                                </w:r>
                                              </w:p>
                                              <w:p w:rsidR="004B176D" w:rsidRPr="00254EC8" w:rsidRDefault="004B176D" w:rsidP="007D6A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omic Sans MS" w:hAnsi="Comic Sans M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B176D" w:rsidRDefault="004B176D" w:rsidP="004B176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576" name="Grafik 57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5725" y="19050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pieren 23" o:spid="_x0000_s1026" style="position:absolute;left:0;text-align:left;margin-left:1.05pt;margin-top:6.05pt;width:209.15pt;height:77.95pt;z-index:251658240" coordsize="26575,9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" o:allowincell="f">
                            <v:roundrect id="Abgerundetes Rechteck 14" o:spid="_x0000_s1027" style="position:absolute;width:26575;height:99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+OL8A&#10;AADbAAAADwAAAGRycy9kb3ducmV2LnhtbERPS4vCMBC+C/6HMII3TX2wSNcoIvg4ePF1H5rZtrvJ&#10;pDax1n9vBGFv8/E9Z75srREN1b50rGA0TEAQZ06XnCu4nDeDGQgfkDUax6TgSR6Wi25njql2Dz5S&#10;cwq5iCHsU1RQhFClUvqsIIt+6CriyP242mKIsM6lrvERw62R4yT5khZLjg0FVrQuKPs73a2C8na9&#10;8Xh7rY5N+J0dJhOzM7RRqt9rV98gArXhX/xx73WcP4X3L/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T44vwAAANsAAAAPAAAAAAAAAAAAAAAAAJgCAABkcnMvZG93bnJl&#10;di54bWxQSwUGAAAAAAQABAD1AAAAhAMAAAAA&#10;" fillcolor="white [3201]" strokecolor="black [3200]" strokeweight="1pt">
                              <v:textbox>
                                <w:txbxContent>
                                  <w:tbl>
                                    <w:tblPr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4"/>
                                      <w:gridCol w:w="3144"/>
                                    </w:tblGrid>
                                    <w:tr w:rsidR="004B176D" w:rsidTr="00254EC8">
                                      <w:trPr>
                                        <w:trHeight w:val="1032"/>
                                      </w:trPr>
                                      <w:tc>
                                        <w:tcPr>
                                          <w:tcW w:w="1242" w:type="dxa"/>
                                        </w:tcPr>
                                        <w:p w:rsidR="004B176D" w:rsidRDefault="004B176D" w:rsidP="005162C1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36" w:type="dxa"/>
                                          <w:vAlign w:val="center"/>
                                        </w:tcPr>
                                        <w:p w:rsidR="004B176D" w:rsidRPr="00122700" w:rsidRDefault="004B176D" w:rsidP="004B176D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 w:rsidRPr="00122700">
                                            <w:rPr>
                                              <w:rFonts w:ascii="Comic Sans MS" w:hAnsi="Comic Sans MS"/>
                                            </w:rPr>
                                            <w:t xml:space="preserve">Was passiert mit dem </w:t>
                                          </w:r>
                                          <w:r w:rsidRPr="00122700">
                                            <w:rPr>
                                              <w:rFonts w:ascii="Comic Sans MS" w:hAnsi="Comic Sans MS"/>
                                              <w:color w:val="0070C0"/>
                                              <w:u w:val="single"/>
                                            </w:rPr>
                                            <w:t>Deckstein</w:t>
                                          </w:r>
                                          <w:r w:rsidRPr="00122700">
                                            <w:rPr>
                                              <w:rFonts w:ascii="Comic Sans MS" w:hAnsi="Comic Sans MS"/>
                                            </w:rPr>
                                            <w:t xml:space="preserve">, </w:t>
                                          </w:r>
                                          <w:r w:rsidRPr="00122700">
                                            <w:rPr>
                                              <w:rFonts w:ascii="Comic Sans MS" w:hAnsi="Comic Sans MS"/>
                                            </w:rPr>
                                            <w:br/>
                                            <w:t xml:space="preserve">wenn der </w:t>
                                          </w:r>
                                          <w:r w:rsidRPr="00122700">
                                            <w:rPr>
                                              <w:rFonts w:ascii="Comic Sans MS" w:hAnsi="Comic Sans MS"/>
                                              <w:color w:val="00B050"/>
                                              <w:u w:val="single"/>
                                            </w:rPr>
                                            <w:t>Mittelstein</w:t>
                                          </w:r>
                                          <w:r w:rsidRPr="00122700">
                                            <w:rPr>
                                              <w:rFonts w:ascii="Comic Sans MS" w:hAnsi="Comic Sans MS"/>
                                            </w:rPr>
                                            <w:t xml:space="preserve"> um 1 größer wird?</w:t>
                                          </w:r>
                                        </w:p>
                                        <w:p w:rsidR="004B176D" w:rsidRPr="00254EC8" w:rsidRDefault="004B176D" w:rsidP="007D6A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176D" w:rsidRDefault="004B176D" w:rsidP="004B176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ound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fik 576" o:spid="_x0000_s1028" type="#_x0000_t75" style="position:absolute;left:857;top:1905;width:542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LlzDAAAA3AAAAA8AAABkcnMvZG93bnJldi54bWxEj0+LwjAUxO+C3yE8wZumFv8sXaPIQlG8&#10;rfXg8dG8bbo2L6XJavvtzcLCHoeZ+Q2z3fe2EQ/qfO1YwWKegCAuna65UnAt8tkbCB+QNTaOScFA&#10;Hva78WiLmXZP/qTHJVQiQthnqMCE0GZS+tKQRT93LXH0vlxnMUTZVVJ3+Ixw28g0SdbSYs1xwWBL&#10;H4bK++XHKiiOPtyTdDjf/FLjajh/L3MulJpO+sM7iEB9+A//tU9awWqzht8z8QjI3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guXMMAAADcAAAADwAAAAAAAAAAAAAAAACf&#10;AgAAZHJzL2Rvd25yZXYueG1sUEsFBgAAAAAEAAQA9wAAAI8DAAAAAA==&#10;">
                              <v:imagedata r:id="rId13" o:title="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27" w:type="dxa"/>
                  <w:vAlign w:val="center"/>
                </w:tcPr>
                <w:p w:rsidR="004B176D" w:rsidRPr="004145F7" w:rsidRDefault="004B176D" w:rsidP="00262F7D">
                  <w:pPr>
                    <w:jc w:val="right"/>
                    <w:rPr>
                      <w:b/>
                      <w:u w:val="single"/>
                    </w:rPr>
                  </w:pPr>
                  <w:r w:rsidRPr="004145F7">
                    <w:rPr>
                      <w:rFonts w:ascii="Comic Sans MS" w:hAnsi="Comic Sans MS"/>
                      <w:b/>
                      <w:sz w:val="48"/>
                      <w:u w:val="single"/>
                    </w:rPr>
                    <w:t>Tippkarte</w:t>
                  </w:r>
                  <w:r>
                    <w:rPr>
                      <w:rFonts w:ascii="Comic Sans MS" w:hAnsi="Comic Sans MS"/>
                      <w:b/>
                      <w:sz w:val="48"/>
                      <w:u w:val="single"/>
                    </w:rPr>
                    <w:t xml:space="preserve"> 1</w:t>
                  </w:r>
                </w:p>
              </w:tc>
            </w:tr>
          </w:tbl>
          <w:p w:rsidR="007D6A3B" w:rsidRDefault="007D6A3B" w:rsidP="007D6A3B">
            <w:pPr>
              <w:tabs>
                <w:tab w:val="right" w:pos="15168"/>
              </w:tabs>
              <w:rPr>
                <w:rFonts w:ascii="Comic Sans MS" w:hAnsi="Comic Sans MS"/>
                <w:sz w:val="32"/>
              </w:rPr>
            </w:pPr>
          </w:p>
        </w:tc>
        <w:tc>
          <w:tcPr>
            <w:tcW w:w="7639" w:type="dxa"/>
            <w:vAlign w:val="center"/>
          </w:tcPr>
          <w:p w:rsidR="009F7280" w:rsidRDefault="007D6A3B" w:rsidP="009F7280">
            <w:pPr>
              <w:tabs>
                <w:tab w:val="right" w:pos="15168"/>
              </w:tabs>
              <w:jc w:val="center"/>
              <w:rPr>
                <w:rFonts w:ascii="Comic Sans MS" w:hAnsi="Comic Sans MS"/>
                <w:sz w:val="32"/>
              </w:rPr>
            </w:pPr>
            <w:r w:rsidRPr="007D6A3B">
              <w:rPr>
                <w:rFonts w:ascii="Comic Sans MS" w:hAnsi="Comic Sans MS"/>
                <w:b/>
                <w:sz w:val="96"/>
              </w:rPr>
              <w:t>Tipp</w:t>
            </w:r>
            <w:r w:rsidR="002E0700">
              <w:rPr>
                <w:rFonts w:ascii="Comic Sans MS" w:hAnsi="Comic Sans MS"/>
                <w:b/>
                <w:sz w:val="96"/>
              </w:rPr>
              <w:t xml:space="preserve"> 1</w:t>
            </w:r>
          </w:p>
          <w:p w:rsidR="007D6A3B" w:rsidRPr="009F7280" w:rsidRDefault="007D6A3B" w:rsidP="009F7280">
            <w:pPr>
              <w:tabs>
                <w:tab w:val="right" w:pos="15168"/>
              </w:tabs>
              <w:spacing w:before="240"/>
              <w:jc w:val="center"/>
              <w:rPr>
                <w:rFonts w:ascii="Comic Sans MS" w:hAnsi="Comic Sans MS"/>
                <w:b/>
                <w:sz w:val="96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inline distT="0" distB="0" distL="0" distR="0" wp14:anchorId="43451745" wp14:editId="4C9A82B0">
                  <wp:extent cx="1581150" cy="158115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p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80" w:rsidTr="009F7280">
        <w:trPr>
          <w:trHeight w:val="4649"/>
        </w:trPr>
        <w:tc>
          <w:tcPr>
            <w:tcW w:w="763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3027"/>
            </w:tblGrid>
            <w:tr w:rsidR="004B176D" w:rsidRPr="004145F7" w:rsidTr="00262F7D">
              <w:trPr>
                <w:trHeight w:val="1191"/>
              </w:trPr>
              <w:tc>
                <w:tcPr>
                  <w:tcW w:w="4395" w:type="dxa"/>
                  <w:vAlign w:val="center"/>
                </w:tcPr>
                <w:p w:rsidR="004B176D" w:rsidRPr="004145F7" w:rsidRDefault="004B176D" w:rsidP="00262F7D">
                  <w:pPr>
                    <w:jc w:val="right"/>
                    <w:rPr>
                      <w:b/>
                      <w:u w:val="single"/>
                    </w:rPr>
                  </w:pPr>
                  <w:r w:rsidRPr="004B176D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drawing>
                      <wp:anchor distT="0" distB="0" distL="114300" distR="114300" simplePos="0" relativeHeight="251663360" behindDoc="0" locked="0" layoutInCell="0" allowOverlap="1" wp14:anchorId="2B77ED37" wp14:editId="32D41852">
                        <wp:simplePos x="0" y="0"/>
                        <wp:positionH relativeFrom="column">
                          <wp:posOffset>43180</wp:posOffset>
                        </wp:positionH>
                        <wp:positionV relativeFrom="paragraph">
                          <wp:posOffset>1657985</wp:posOffset>
                        </wp:positionV>
                        <wp:extent cx="4606290" cy="1048385"/>
                        <wp:effectExtent l="0" t="0" r="3810" b="0"/>
                        <wp:wrapNone/>
                        <wp:docPr id="46" name="Grafi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6290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0" allowOverlap="1" wp14:anchorId="7AD1C0BE" wp14:editId="5BDC3F5E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2656205" cy="989965"/>
                            <wp:effectExtent l="0" t="0" r="10795" b="19685"/>
                            <wp:wrapNone/>
                            <wp:docPr id="27" name="Gruppieren 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56205" cy="989965"/>
                                      <a:chOff x="0" y="0"/>
                                      <a:chExt cx="2657513" cy="990000"/>
                                    </a:xfrm>
                                  </wpg:grpSpPr>
                                  <wps:wsp>
                                    <wps:cNvPr id="28" name="Abgerundetes Rechteck 28"/>
                                    <wps:cNvSpPr/>
                                    <wps:spPr>
                                      <a:xfrm>
                                        <a:off x="0" y="0"/>
                                        <a:ext cx="2657513" cy="990000"/>
                                      </a:xfrm>
                                      <a:prstGeom prst="roundRect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tbl>
                                          <w:tblPr>
                                            <w:tblW w:w="0" w:type="auto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6"/>
                                            <w:gridCol w:w="3142"/>
                                          </w:tblGrid>
                                          <w:tr w:rsidR="004B176D" w:rsidTr="00254EC8">
                                            <w:trPr>
                                              <w:trHeight w:val="1032"/>
                                            </w:trPr>
                                            <w:tc>
                                              <w:tcPr>
                                                <w:tcW w:w="1242" w:type="dxa"/>
                                              </w:tcPr>
                                              <w:p w:rsidR="004B176D" w:rsidRDefault="004B176D" w:rsidP="005162C1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36" w:type="dxa"/>
                                                <w:vAlign w:val="center"/>
                                              </w:tcPr>
                                              <w:p w:rsidR="004B176D" w:rsidRPr="00254EC8" w:rsidRDefault="004B176D" w:rsidP="007D6A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omic Sans MS" w:hAnsi="Comic Sans MS"/>
                                                  </w:rPr>
                                                </w:pP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</w:rPr>
                                                  <w:t xml:space="preserve">Was passiert mit dem </w:t>
                                                </w: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  <w:color w:val="0070C0"/>
                                                    <w:u w:val="single"/>
                                                  </w:rPr>
                                                  <w:t>Deckstein</w:t>
                                                </w:r>
                                                <w:r w:rsidRPr="00122700">
                                                  <w:rPr>
                                                    <w:rFonts w:ascii="Comic Sans MS" w:hAnsi="Comic Sans MS"/>
                                                  </w:rPr>
                                                  <w:t>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176D" w:rsidRDefault="004B176D" w:rsidP="004B176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9" name="Grafik 2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5725" y="19050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pieren 27" o:spid="_x0000_s1029" style="position:absolute;left:0;text-align:left;margin-left:1.05pt;margin-top:6.05pt;width:209.15pt;height:77.95pt;z-index:251660288" coordsize="26575,9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" o:allowincell="f">
                            <v:roundrect id="Abgerundetes Rechteck 28" o:spid="_x0000_s1030" style="position:absolute;width:26575;height:99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+gL8A&#10;AADbAAAADwAAAGRycy9kb3ducmV2LnhtbERPy4rCMBTdD/gP4QqzG1MrDNIxFhF8LNyo4/7SXNtq&#10;ctM2sXb+3iwGXB7Oe5EP1oieOl87VjCdJCCIC6drLhX8njdfcxA+IGs0jknBH3nIl6OPBWbaPflI&#10;/SmUIoawz1BBFUKTSemLiiz6iWuII3d1ncUQYVdK3eEzhlsj0yT5lhZrjg0VNrSuqLifHlZB3V5a&#10;TreX5tiH2/wwm5mdoY1Sn+Nh9QMi0BDe4n/3XitI49j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6P6AvwAAANsAAAAPAAAAAAAAAAAAAAAAAJgCAABkcnMvZG93bnJl&#10;di54bWxQSwUGAAAAAAQABAD1AAAAhAMAAAAA&#10;" fillcolor="white [3201]" strokecolor="black [3200]" strokeweight="1pt">
                              <v:textbox>
                                <w:txbxContent>
                                  <w:tbl>
                                    <w:tblPr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"/>
                                      <w:gridCol w:w="3142"/>
                                    </w:tblGrid>
                                    <w:tr w:rsidR="004B176D" w:rsidTr="00254EC8">
                                      <w:trPr>
                                        <w:trHeight w:val="1032"/>
                                      </w:trPr>
                                      <w:tc>
                                        <w:tcPr>
                                          <w:tcW w:w="1242" w:type="dxa"/>
                                        </w:tcPr>
                                        <w:p w:rsidR="004B176D" w:rsidRDefault="004B176D" w:rsidP="005162C1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36" w:type="dxa"/>
                                          <w:vAlign w:val="center"/>
                                        </w:tcPr>
                                        <w:p w:rsidR="004B176D" w:rsidRPr="00254EC8" w:rsidRDefault="004B176D" w:rsidP="007D6A3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 w:rsidRPr="00122700">
                                            <w:rPr>
                                              <w:rFonts w:ascii="Comic Sans MS" w:hAnsi="Comic Sans MS"/>
                                            </w:rPr>
                                            <w:t xml:space="preserve">Was passiert mit dem </w:t>
                                          </w:r>
                                          <w:r w:rsidRPr="00122700">
                                            <w:rPr>
                                              <w:rFonts w:ascii="Comic Sans MS" w:hAnsi="Comic Sans MS"/>
                                              <w:color w:val="0070C0"/>
                                              <w:u w:val="single"/>
                                            </w:rPr>
                                            <w:t>Deckstein</w:t>
                                          </w:r>
                                          <w:r w:rsidRPr="00122700">
                                            <w:rPr>
                                              <w:rFonts w:ascii="Comic Sans MS" w:hAnsi="Comic Sans MS"/>
                                            </w:rPr>
                                            <w:t>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76D" w:rsidRDefault="004B176D" w:rsidP="004B176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oundrect>
                            <v:shape id="Grafik 29" o:spid="_x0000_s1031" type="#_x0000_t75" style="position:absolute;left:857;top:1905;width:542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fqdLCAAAA2wAAAA8AAABkcnMvZG93bnJldi54bWxEj0FrwkAUhO9C/8PyCr3ppiEtGt1IEaSS&#10;W40Hj4/sM4nJvg3ZVZN/7xYKPQ4z8w2z2Y6mE3caXGNZwfsiAkFcWt1wpeBU7OdLEM4ja+wsk4KJ&#10;HGyzl9kGU20f/EP3o69EgLBLUUHtfZ9K6cqaDLqF7YmDd7GDQR/kUEk94CPATSfjKPqUBhsOCzX2&#10;tKupbI83o6D4dr6N4ik/u0Tjx5Rfkz0XSr29jl9rEJ5G/x/+ax+0gngFv1/CD5D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H6nSwgAAANsAAAAPAAAAAAAAAAAAAAAAAJ8C&#10;AABkcnMvZG93bnJldi54bWxQSwUGAAAAAAQABAD3AAAAjgMAAAAA&#10;">
                              <v:imagedata r:id="rId13" o:title="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27" w:type="dxa"/>
                  <w:vAlign w:val="center"/>
                </w:tcPr>
                <w:p w:rsidR="004B176D" w:rsidRPr="004145F7" w:rsidRDefault="004B176D" w:rsidP="004B176D">
                  <w:pPr>
                    <w:jc w:val="right"/>
                    <w:rPr>
                      <w:b/>
                      <w:u w:val="single"/>
                    </w:rPr>
                  </w:pPr>
                  <w:r w:rsidRPr="004145F7">
                    <w:rPr>
                      <w:rFonts w:ascii="Comic Sans MS" w:hAnsi="Comic Sans MS"/>
                      <w:b/>
                      <w:sz w:val="48"/>
                      <w:u w:val="single"/>
                    </w:rPr>
                    <w:t>Tippkarte</w:t>
                  </w:r>
                  <w:r>
                    <w:rPr>
                      <w:rFonts w:ascii="Comic Sans MS" w:hAnsi="Comic Sans MS"/>
                      <w:b/>
                      <w:sz w:val="48"/>
                      <w:u w:val="single"/>
                    </w:rPr>
                    <w:t xml:space="preserve"> 2</w:t>
                  </w:r>
                </w:p>
              </w:tc>
            </w:tr>
          </w:tbl>
          <w:p w:rsidR="009F7280" w:rsidRPr="001E250B" w:rsidRDefault="009F7280" w:rsidP="004B176D">
            <w:pP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639" w:type="dxa"/>
            <w:vAlign w:val="center"/>
          </w:tcPr>
          <w:p w:rsidR="004B176D" w:rsidRDefault="004B176D" w:rsidP="004B176D">
            <w:pPr>
              <w:tabs>
                <w:tab w:val="right" w:pos="15168"/>
              </w:tabs>
              <w:jc w:val="center"/>
              <w:rPr>
                <w:rFonts w:ascii="Comic Sans MS" w:hAnsi="Comic Sans MS"/>
                <w:sz w:val="32"/>
              </w:rPr>
            </w:pPr>
            <w:r w:rsidRPr="007D6A3B">
              <w:rPr>
                <w:rFonts w:ascii="Comic Sans MS" w:hAnsi="Comic Sans MS"/>
                <w:b/>
                <w:sz w:val="96"/>
              </w:rPr>
              <w:t>Tipp</w:t>
            </w:r>
            <w:r>
              <w:rPr>
                <w:rFonts w:ascii="Comic Sans MS" w:hAnsi="Comic Sans MS"/>
                <w:b/>
                <w:sz w:val="96"/>
              </w:rPr>
              <w:t xml:space="preserve"> 2</w:t>
            </w:r>
          </w:p>
          <w:p w:rsidR="009F7280" w:rsidRPr="004B176D" w:rsidRDefault="004B176D" w:rsidP="004B176D">
            <w:pPr>
              <w:tabs>
                <w:tab w:val="right" w:pos="15168"/>
              </w:tabs>
              <w:spacing w:before="24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inline distT="0" distB="0" distL="0" distR="0" wp14:anchorId="33BC12C6" wp14:editId="5128F40B">
                  <wp:extent cx="1581150" cy="158115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p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F0F" w:rsidRPr="009F7280" w:rsidRDefault="00BF0F0F" w:rsidP="007D6A3B">
      <w:pPr>
        <w:tabs>
          <w:tab w:val="right" w:pos="15168"/>
        </w:tabs>
        <w:spacing w:after="0" w:line="240" w:lineRule="auto"/>
        <w:rPr>
          <w:rFonts w:ascii="Comic Sans MS" w:hAnsi="Comic Sans MS"/>
          <w:sz w:val="16"/>
        </w:rPr>
      </w:pPr>
    </w:p>
    <w:sectPr w:rsidR="00BF0F0F" w:rsidRPr="009F7280" w:rsidSect="00DF7A26">
      <w:type w:val="continuous"/>
      <w:pgSz w:w="16839" w:h="11907" w:orient="landscape" w:code="9"/>
      <w:pgMar w:top="1134" w:right="851" w:bottom="1134" w:left="851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424B6F0" wp14:editId="5F8AD89F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7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c7cUa75+oKLMQnKnb0ATPyvdi8=" w:salt="8qZLRWkuc+uwyBVD9587O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0757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700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176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339E"/>
    <w:rsid w:val="007D6A3B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5ED5"/>
    <w:rsid w:val="00887FA1"/>
    <w:rsid w:val="00890BF0"/>
    <w:rsid w:val="00893959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9F7280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185A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3B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3B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40C0-6E82-4B1F-807B-2D90F6E6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</cp:lastModifiedBy>
  <cp:revision>4</cp:revision>
  <cp:lastPrinted>2015-06-01T18:37:00Z</cp:lastPrinted>
  <dcterms:created xsi:type="dcterms:W3CDTF">2016-11-01T17:24:00Z</dcterms:created>
  <dcterms:modified xsi:type="dcterms:W3CDTF">2016-11-03T07:18:00Z</dcterms:modified>
</cp:coreProperties>
</file>