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7C30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46D72BE2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BF5778" w:rsidRPr="00BF5778">
        <w:rPr>
          <w:rFonts w:ascii="Comic Sans MS" w:hAnsi="Comic Sans MS"/>
          <w:sz w:val="32"/>
        </w:rPr>
        <w:t>Rechnen am Rechenstrich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95"/>
        <w:gridCol w:w="51"/>
        <w:gridCol w:w="851"/>
      </w:tblGrid>
      <w:tr w:rsidR="00916A59" w14:paraId="7781FE8D" w14:textId="77777777" w:rsidTr="00BF5778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47BB4CE6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2B31D28C" w14:textId="77777777" w:rsidTr="00BF5778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10F4FBF" w14:textId="77777777" w:rsidR="00916A59" w:rsidRPr="00010A4E" w:rsidRDefault="00D048ED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06DA179A" wp14:editId="77C81142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53733B36" w14:textId="77777777" w:rsidR="002F1880" w:rsidRDefault="002F1880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Finde verschiedene Wege die Minusaufgabe </w:t>
            </w:r>
            <w:r>
              <w:rPr>
                <w:rFonts w:ascii="Comic Sans MS" w:hAnsi="Comic Sans MS"/>
                <w:b/>
                <w:sz w:val="24"/>
              </w:rPr>
              <w:t xml:space="preserve">39 - </w:t>
            </w:r>
            <w:r w:rsidRPr="001B3488">
              <w:rPr>
                <w:rFonts w:ascii="Comic Sans MS" w:hAnsi="Comic Sans MS"/>
                <w:b/>
                <w:sz w:val="24"/>
              </w:rPr>
              <w:t>14</w:t>
            </w:r>
            <w:r>
              <w:rPr>
                <w:rFonts w:ascii="Comic Sans MS" w:hAnsi="Comic Sans MS"/>
                <w:sz w:val="24"/>
              </w:rPr>
              <w:t xml:space="preserve"> zu rechnen. </w:t>
            </w:r>
          </w:p>
          <w:p w14:paraId="06B364E1" w14:textId="77777777" w:rsidR="00BF5778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sz w:val="24"/>
              </w:rPr>
              <w:t xml:space="preserve">Wie gehst du vor? Zeige mit </w:t>
            </w:r>
            <w:r w:rsidRPr="00AA0B48">
              <w:rPr>
                <w:rFonts w:ascii="Comic Sans MS" w:hAnsi="Comic Sans MS"/>
                <w:b/>
                <w:sz w:val="24"/>
              </w:rPr>
              <w:t>Forschermitteln</w:t>
            </w:r>
            <w:r w:rsidR="00D54CDE">
              <w:rPr>
                <w:rFonts w:ascii="Comic Sans MS" w:hAnsi="Comic Sans MS"/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BF5778" w:rsidRPr="000C70A2" w14:paraId="5A0F01D9" w14:textId="77777777" w:rsidTr="00BF5778">
        <w:trPr>
          <w:trHeight w:val="907"/>
        </w:trPr>
        <w:tc>
          <w:tcPr>
            <w:tcW w:w="9923" w:type="dxa"/>
            <w:gridSpan w:val="4"/>
          </w:tcPr>
          <w:p w14:paraId="3167114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4847CCC9" w14:textId="77777777" w:rsidTr="00BF5778">
        <w:trPr>
          <w:trHeight w:val="283"/>
        </w:trPr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CC6C3FE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405998CD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426905DB" w14:textId="77777777" w:rsidTr="00BF5778">
        <w:trPr>
          <w:trHeight w:val="283"/>
        </w:trPr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880C7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F531C1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27F3A0FB" w14:textId="77777777" w:rsidTr="00BF5778">
        <w:trPr>
          <w:trHeight w:val="425"/>
        </w:trPr>
        <w:tc>
          <w:tcPr>
            <w:tcW w:w="9923" w:type="dxa"/>
            <w:gridSpan w:val="4"/>
          </w:tcPr>
          <w:p w14:paraId="52126D30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B1885" wp14:editId="48F896C9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699" name="Textfeld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08348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38792B90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99" o:spid="_x0000_s1026" type="#_x0000_t202" style="position:absolute;margin-left:430.6pt;margin-top:4.3pt;width:3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9HiQIAAIUFAAAOAAAAZHJzL2Uyb0RvYy54bWysVE1PGzEQvVfqf7B8L5tA+IrYoBREVQkB&#10;aqg4O16brOr1uLaTbPrr++zdJJRyoepldzx+8/U8MxeXbWPYSvlQky358GDAmbKSqto+l/z7482n&#10;M85CFLYShqwq+UYFfjn5+OFi7cbqkBZkKuUZnNgwXruSL2J046IIcqEaEQ7IKYtLTb4REUf/XFRe&#10;rOG9McXhYHBSrMlXzpNUIUB73V3ySfavtZLxXuugIjMlR24xf33+ztO3mFyI8bMXblHLPg3xD1k0&#10;orYIunN1LaJgS1//5aqppadAOh5IagrSupYq14BqhoNX1cwWwqlcC8gJbkdT+H9u5d3qwbO6KvnJ&#10;+TlnVjR4pEfVRq1MxZIODK1dGAM4c4DG9jO1eOmtPkCZCm+1b9IfJTHcg+vNjl+4YxLK0ej05PSY&#10;M4mr0dHZ8DjzX+yNnQ/xi6KGJaHkHs+XWRWr2xCRCKBbSIoVyNTVTW1MPqSWUVfGs5XAY5uYU4TF&#10;Hyhj2Rq1HiF0MrKUzDvPxiaNyk3Th0uFdwVmKW6MShhjvykN0nKdb8QWUiq7i5/RCaUR6j2GPX6f&#10;1XuMuzpgkSOTjTvjprbkc/V5yvaUVT+2lOkOD8Jf1J3E2M7bviHmVG3QD566mQpO3tR4tVsR4oPw&#10;GCK0ABZDvMdHGwLr1EucLcj/ekuf8Oht3HK2xlCWPPxcCq84M18tuj5NcBZGx6eHOPitdv5Sa5fN&#10;FaEFhlg9TmYxYaPZitpT84S9MU3RcCWsRMySx614FbsVgb0j1XSaQZhXJ+KtnTmZXCdaUy8+tk/C&#10;u75hIzr9jrZjK8av+rbDJktL02UkXeemTsR2bPaEY9Zzr/d7KS2Tl+eM2m/PyW8A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5ffvR4kCAACF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1447C06F" w14:textId="77777777" w:rsidTr="00BF5778">
        <w:trPr>
          <w:trHeight w:val="907"/>
        </w:trPr>
        <w:tc>
          <w:tcPr>
            <w:tcW w:w="9923" w:type="dxa"/>
            <w:gridSpan w:val="4"/>
          </w:tcPr>
          <w:p w14:paraId="48738F2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43DAEDB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AE2011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10F96D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32551C2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69BC8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C72975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201A534D" w14:textId="77777777" w:rsidTr="00BF5778">
        <w:trPr>
          <w:trHeight w:val="425"/>
        </w:trPr>
        <w:tc>
          <w:tcPr>
            <w:tcW w:w="9923" w:type="dxa"/>
            <w:gridSpan w:val="4"/>
          </w:tcPr>
          <w:p w14:paraId="49BE2EE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BD6927" wp14:editId="14779F43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9EC9C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136710D0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430.6pt;margin-top:4.3pt;width:35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xTiQIAAIgFAAAOAAAAZHJzL2Uyb0RvYy54bWysVE1vGyEQvVfqf0Dc67UdO4ksryPXkatK&#10;URI1qXLGLMSowFDA3nV/fQd2107TXFL1sjsMb74eMzO/aowme+GDAlvS0WBIibAcKmWfS/r9cf3p&#10;kpIQma2YBitKehCBXi0+fpjXbibGsAVdCU/QiQ2z2pV0G6ObFUXgW2FYGIATFi8leMMiHv1zUXlW&#10;o3eji/FweF7U4CvngYsQUHvdXtJF9i+l4PFOyiAi0SXF3GL++vzdpG+xmLPZs2duq3iXBvuHLAxT&#10;FoMeXV2zyMjOq79cGcU9BJBxwMEUIKXiIteA1YyGr6p52DInci1ITnBHmsL/c8tv9/eeqKqkY0os&#10;M/hEj6KJUuiKjBM7tQszBD04hMXmMzT4yr0+oDIV3Uhv0h/LIXiPPB+O3KIzwlE5mVycX0wp4Xg1&#10;ObscTTP3xcnY+RC/CDAkCSX1+HSZUba/CRETQWgPSbECaFWtldb5kNpFrLQne4YPrWNOES3+QGlL&#10;6pKen2HoZGQhmbeetU0akRumC5cKbwvMUjxokTDafhMSCct1vhGbcS7sMX5GJ5TEUO8x7PCnrN5j&#10;3NaBFjky2Hg0NsqCz9XnCTtRVv3oKZMtHgl/UXcSY7Npcqcc338D1QHbwkM7VsHxtcLHu2Eh3jOP&#10;c4SdgLsh3uFHakDyoZMo2YL/9ZY+4bG98ZaSGueypOHnjnlBif5qsfHTEGdhMr0Y48H32s1Lrd2Z&#10;FWAnjHD7OJ7FhI26F6UH84SrY5mi4RWzHGOWNPbiKrZbAlcPF8tlBuHIOhZv7IPjyXViN7XkY/PE&#10;vOv6NmLD30I/uWz2qn1bbLK0sNxFkCr3duK3ZbPjHcc9t3y3mtI+eXnOqNMCXfwG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+/psU4kCAACI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1F2867B7" w14:textId="77777777" w:rsidTr="00BF5778">
        <w:trPr>
          <w:trHeight w:val="907"/>
        </w:trPr>
        <w:tc>
          <w:tcPr>
            <w:tcW w:w="9923" w:type="dxa"/>
            <w:gridSpan w:val="4"/>
          </w:tcPr>
          <w:p w14:paraId="2CFA735C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4E120017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C1FA26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A66233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5075A3BD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9A49B9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10B101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3A78DE58" w14:textId="77777777" w:rsidTr="00BF5778">
        <w:trPr>
          <w:trHeight w:val="425"/>
        </w:trPr>
        <w:tc>
          <w:tcPr>
            <w:tcW w:w="9923" w:type="dxa"/>
            <w:gridSpan w:val="4"/>
          </w:tcPr>
          <w:p w14:paraId="4C1771E3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25999E" wp14:editId="598318CA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8C018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5BEE2F42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430.6pt;margin-top:4.3pt;width:35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UEiQIAAIgFAAAOAAAAZHJzL2Uyb0RvYy54bWysVEtvGyEQvlfqf0Dcm/U7kZV15CZKVSlK&#10;osZVzpgFGxUYCti77q/vwO7aaZpLql52h+Gb18fMXF41RpO98EGBLenwbECJsBwqZTcl/b66/XRB&#10;SYjMVkyDFSU9iECvFh8/XNZuLkawBV0JT9CJDfPalXQbo5sXReBbYVg4AycsXkrwhkU8+k1ReVaj&#10;d6OL0WAwK2rwlfPARQiovWkv6SL7l1Lw+CBlEJHokmJuMX99/q7Tt1hcsvnGM7dVvEuD/UMWhimL&#10;QY+ublhkZOfVX66M4h4CyHjGwRQgpeIi14DVDAevqnnaMidyLUhOcEeawv9zy+/3j56oqqRjSiwz&#10;+EQr0UQpdEXGiZ3ahTmCnhzCYvMZGnzlXh9QmYpupDfpj+UQvEeeD0du0RnhqJxMzmfnU0o4Xk3G&#10;F8Np5r44GTsf4hcBhiShpB6fLjPK9nchYiII7SEpVgCtqluldT6kdhHX2pM9w4fWMaeIFn+gtCV1&#10;SWdjDJ2MLCTz1rO2SSNyw3ThUuFtgVmKBy0SRttvQiJhuc43YjPOhT3Gz+iEkhjqPYYd/pTVe4zb&#10;OtAiRwYbj8ZGWfC5+jxhJ8qqHz1lssUj4S/qTmJs1k3ulFH//muoDtgWHtqxCo7fKny8OxbiI/M4&#10;R9gJuBviA36kBiQfOomSLfhfb+kTHtsbbympcS5LGn7umBeU6K8WGz8NcRYm0/MRHnyvXb/U2p25&#10;BuyEIW4fx7OYsFH3ovRgnnF1LFM0vGKWY8ySxl68ju2WwNXDxXKZQTiyjsU7++R4cp3YTS25ap6Z&#10;d13fRmz4e+gnl81ftW+LTZYWlrsIUuXeTvy2bHa847jnlu9WU9onL88ZdVqgi98A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TTFFBIkCAACI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141A5409" w14:textId="77777777" w:rsidTr="00BF5778">
        <w:trPr>
          <w:trHeight w:val="907"/>
        </w:trPr>
        <w:tc>
          <w:tcPr>
            <w:tcW w:w="9923" w:type="dxa"/>
            <w:gridSpan w:val="4"/>
          </w:tcPr>
          <w:p w14:paraId="49F69762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1C03DD67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16910B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C7408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3F74575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B51882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E0B11B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1A33B1C5" w14:textId="77777777" w:rsidTr="00BF5778">
        <w:trPr>
          <w:trHeight w:val="425"/>
        </w:trPr>
        <w:tc>
          <w:tcPr>
            <w:tcW w:w="9923" w:type="dxa"/>
            <w:gridSpan w:val="4"/>
          </w:tcPr>
          <w:p w14:paraId="40305B8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5AE7C9" wp14:editId="5B7ABAC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49EF6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0813277A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9" type="#_x0000_t202" style="position:absolute;margin-left:430.6pt;margin-top:4.3pt;width:3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PligIAAIgFAAAOAAAAZHJzL2Uyb0RvYy54bWysVEtvGyEQvlfqf0Dc67XjRyIr68hN5KpS&#10;lERNqpwxCzYqMBSwd91f34HdtdM0l1S97A7DN6+Pmbm8aowme+GDAlvS0WBIibAcKmU3Jf3+tPp0&#10;QUmIzFZMgxUlPYhArxYfP1zWbi7OYAu6Ep6gExvmtSvpNkY3L4rAt8KwMAAnLF5K8IZFPPpNUXlW&#10;o3eji7PhcFbU4CvngYsQUHvTXtJF9i+l4PFeyiAi0SXF3GL++vxdp2+xuGTzjWduq3iXBvuHLAxT&#10;FoMeXd2wyMjOq79cGcU9BJBxwMEUIKXiIteA1YyGr6p53DInci1ITnBHmsL/c8vv9g+eqKqkE0os&#10;M/hET6KJUuiKTBI7tQtzBD06hMXmMzT4yr0+oDIV3Uhv0h/LIXiPPB+O3KIzwlE5mZzPzqeUcLya&#10;jC9G08x9cTJ2PsQvAgxJQkk9Pl1mlO1vQ8REENpDUqwAWlUrpXU+pHYR19qTPcOH1jGniBZ/oLQl&#10;dUlnYwydjCwk89aztkkjcsN04VLhbYFZigctEkbbb0IiYbnON2IzzoU9xs/ohJIY6j2GHf6U1XuM&#10;2zrQIkcGG4/GRlnwufo8YSfKqh89ZbLFI+Ev6k5ibNZN7pRx//5rqA7YFh7asQqOrxQ+3i0L8YF5&#10;nCPsBNwN8R4/UgOSD51EyRb8r7f0CY/tjbeU1DiXJQ0/d8wLSvRXi42fhjgLk+n5GR58r12/1Nqd&#10;uQbshBFuH8ezmLBR96L0YJ5xdSxTNLxilmPMksZevI7tlsDVw8VymUE4so7FW/voeHKd2E0t+dQ8&#10;M++6vo3Y8HfQTy6bv2rfFpssLSx3EaTKvZ34bdnseMdxzy3fraa0T16eM+q0QBe/AQAA//8DAFBL&#10;AwQUAAYACAAAACEA8jjq8t4AAAAIAQAADwAAAGRycy9kb3ducmV2LnhtbEyPQU+DQBCF7yb+h82Y&#10;eLMLNAFElsaaeFOj1Zoep+wUiOwsYbeU/nu3J729yXt575tyNZteTDS6zrKCeBGBIK6t7rhR8PX5&#10;fJeDcB5ZY2+ZFJzJwaq6viqx0PbEHzRtfCNCCbsCFbTeD4WUrm7JoFvYgTh4Bzsa9OEcG6lHPIVy&#10;08skilJpsOOw0OJATy3VP5ujUbD7PifLt2m7fnfbQ4Zrm9Pr7kWp25v58QGEp9n/heGCH9ChCkx7&#10;e2TtRK8gT+MkRC8CRPDvl3EGYq8gy1KQVSn/P1D9AgAA//8DAFBLAQItABQABgAIAAAAIQC2gziS&#10;/gAAAOEBAAATAAAAAAAAAAAAAAAAAAAAAABbQ29udGVudF9UeXBlc10ueG1sUEsBAi0AFAAGAAgA&#10;AAAhADj9If/WAAAAlAEAAAsAAAAAAAAAAAAAAAAALwEAAF9yZWxzLy5yZWxzUEsBAi0AFAAGAAgA&#10;AAAhAAgvw+WKAgAAiAUAAA4AAAAAAAAAAAAAAAAALgIAAGRycy9lMm9Eb2MueG1sUEsBAi0AFAAG&#10;AAgAAAAhAPI46vLeAAAACAEAAA8AAAAAAAAAAAAAAAAA5AQAAGRycy9kb3ducmV2LnhtbFBLBQYA&#10;AAAABAAEAPMAAADvBQAAAAA=&#10;" fillcolor="white [3201]" stroked="f" strokeweight=".5pt">
                      <v:textbox inset="0,,0">
                        <w:txbxContent>
                          <w:p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378BBC" w14:textId="77777777" w:rsidR="00BF5778" w:rsidRDefault="00BF5778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2DB4413A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9F89BD8" w14:textId="77777777" w:rsidR="00700FF4" w:rsidRPr="00010A4E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0E5D0778" wp14:editId="21F43487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2B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217F5A34" w14:textId="77777777" w:rsidR="00700FF4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  <w:t>Beschreibe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den Rechenweg, den du am besten findest.</w:t>
            </w:r>
          </w:p>
        </w:tc>
      </w:tr>
      <w:tr w:rsidR="00700FF4" w14:paraId="1808FE1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77371AB8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E08A73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081B36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663A49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0365C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BF5778" w14:paraId="624CFDDD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ADD18D" w14:textId="77777777" w:rsidR="00BF5778" w:rsidRDefault="00BF5778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EB3FA00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F5778" w14:paraId="787642B2" w14:textId="77777777" w:rsidTr="003E52C3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198AAF5D" w14:textId="77777777" w:rsidR="00BF5778" w:rsidRPr="00BF5778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BF5778">
              <w:rPr>
                <w:rFonts w:ascii="Comic Sans MS" w:hAnsi="Comic Sans MS"/>
                <w:sz w:val="24"/>
              </w:rPr>
              <w:t>Mein Rechenweg heißt:</w:t>
            </w:r>
          </w:p>
        </w:tc>
      </w:tr>
      <w:tr w:rsidR="00700FF4" w14:paraId="7D5A4853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6BE9A48B" w14:textId="77777777" w:rsidR="00700FF4" w:rsidRPr="00BF5778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B95A4A5" w14:textId="77777777" w:rsidR="00700FF4" w:rsidRPr="00BF5778" w:rsidRDefault="00700FF4" w:rsidP="00044351">
      <w:pPr>
        <w:tabs>
          <w:tab w:val="left" w:pos="1545"/>
        </w:tabs>
        <w:rPr>
          <w:sz w:val="20"/>
        </w:rPr>
      </w:pPr>
    </w:p>
    <w:sectPr w:rsidR="00700FF4" w:rsidRPr="00BF5778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79898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395C8293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4448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76A289A" wp14:editId="4EA46B98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DFC8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0E173EF3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tikJQt2nKMdE1Q0wfXRUS3+LV4=" w:salt="Sk6odVi4d2xDvPZ+K8ikR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188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54BF4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5778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763FA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8ED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CDE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145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3D2B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E2B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D35E-40C9-C547-AFB1-E5E4179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6</cp:revision>
  <cp:lastPrinted>2015-06-01T18:37:00Z</cp:lastPrinted>
  <dcterms:created xsi:type="dcterms:W3CDTF">2016-11-01T18:09:00Z</dcterms:created>
  <dcterms:modified xsi:type="dcterms:W3CDTF">2016-11-04T08:54:00Z</dcterms:modified>
</cp:coreProperties>
</file>