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4BF16" w14:textId="206B3F1E" w:rsidR="0048781D" w:rsidRDefault="00DE79F3">
      <w:r>
        <w:rPr>
          <w:noProof/>
        </w:rPr>
        <w:drawing>
          <wp:anchor distT="0" distB="0" distL="114300" distR="114300" simplePos="0" relativeHeight="251672576" behindDoc="0" locked="0" layoutInCell="1" allowOverlap="1" wp14:anchorId="117E211D" wp14:editId="20860081">
            <wp:simplePos x="0" y="0"/>
            <wp:positionH relativeFrom="column">
              <wp:posOffset>4839547</wp:posOffset>
            </wp:positionH>
            <wp:positionV relativeFrom="paragraph">
              <wp:posOffset>2722245</wp:posOffset>
            </wp:positionV>
            <wp:extent cx="4517179" cy="2562631"/>
            <wp:effectExtent l="0" t="0" r="4445" b="3175"/>
            <wp:wrapNone/>
            <wp:docPr id="71461539" name="Grafik 4" descr="Ein Bild, das Text, Screenshot, Diagramm, Rechtec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61539" name="Grafik 4" descr="Ein Bild, das Text, Screenshot, Diagramm, Rechteck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7179" cy="25626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64A1">
        <w:rPr>
          <w:noProof/>
        </w:rPr>
        <w:drawing>
          <wp:anchor distT="0" distB="0" distL="114300" distR="114300" simplePos="0" relativeHeight="251671552" behindDoc="0" locked="0" layoutInCell="1" allowOverlap="1" wp14:anchorId="03B465BC" wp14:editId="19A27407">
            <wp:simplePos x="0" y="0"/>
            <wp:positionH relativeFrom="column">
              <wp:posOffset>-128482</wp:posOffset>
            </wp:positionH>
            <wp:positionV relativeFrom="paragraph">
              <wp:posOffset>2722880</wp:posOffset>
            </wp:positionV>
            <wp:extent cx="4524810" cy="2560743"/>
            <wp:effectExtent l="0" t="0" r="0" b="5080"/>
            <wp:wrapNone/>
            <wp:docPr id="1835164123" name="Grafik 3" descr="Ein Bild, das Screenshot, Diagramm, Rechteck, parall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164123" name="Grafik 3" descr="Ein Bild, das Screenshot, Diagramm, Rechteck, parallel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4810" cy="25607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68FF">
        <w:rPr>
          <w:noProof/>
        </w:rPr>
        <w:drawing>
          <wp:anchor distT="0" distB="0" distL="114300" distR="114300" simplePos="0" relativeHeight="251670528" behindDoc="0" locked="0" layoutInCell="1" allowOverlap="1" wp14:anchorId="6E3E62DA" wp14:editId="011170AA">
            <wp:simplePos x="0" y="0"/>
            <wp:positionH relativeFrom="column">
              <wp:posOffset>4829387</wp:posOffset>
            </wp:positionH>
            <wp:positionV relativeFrom="paragraph">
              <wp:posOffset>-46990</wp:posOffset>
            </wp:positionV>
            <wp:extent cx="4535593" cy="2573076"/>
            <wp:effectExtent l="0" t="0" r="0" b="5080"/>
            <wp:wrapNone/>
            <wp:docPr id="447190991" name="Grafik 2" descr="Ein Bild, das Screenshot, Rechteck, Diagramm,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190991" name="Grafik 2" descr="Ein Bild, das Screenshot, Rechteck, Diagramm, Text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5593" cy="25730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18D1">
        <w:rPr>
          <w:noProof/>
        </w:rPr>
        <w:drawing>
          <wp:anchor distT="0" distB="0" distL="114300" distR="114300" simplePos="0" relativeHeight="251669504" behindDoc="0" locked="0" layoutInCell="1" allowOverlap="1" wp14:anchorId="2079BE4B" wp14:editId="69C7B1BA">
            <wp:simplePos x="0" y="0"/>
            <wp:positionH relativeFrom="column">
              <wp:posOffset>-142663</wp:posOffset>
            </wp:positionH>
            <wp:positionV relativeFrom="paragraph">
              <wp:posOffset>-46990</wp:posOffset>
            </wp:positionV>
            <wp:extent cx="4530846" cy="2577465"/>
            <wp:effectExtent l="0" t="0" r="3175" b="635"/>
            <wp:wrapNone/>
            <wp:docPr id="777321128" name="Grafik 1" descr="Ein Bild, das Screenshot, Text, Rechteck, Diagr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321128" name="Grafik 1" descr="Ein Bild, das Screenshot, Text, Rechteck, Diagramm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0846" cy="257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8781D" w:rsidSect="000B1981">
      <w:headerReference w:type="default" r:id="rId10"/>
      <w:footerReference w:type="default" r:id="rId11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65C3C" w14:textId="77777777" w:rsidR="00531C49" w:rsidRDefault="00531C49" w:rsidP="00C84708">
      <w:r>
        <w:separator/>
      </w:r>
    </w:p>
  </w:endnote>
  <w:endnote w:type="continuationSeparator" w:id="0">
    <w:p w14:paraId="05CFBA4A" w14:textId="77777777" w:rsidR="00531C49" w:rsidRDefault="00531C49" w:rsidP="00C8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96506" w14:textId="15F372DA" w:rsidR="00C84708" w:rsidRDefault="00C84708" w:rsidP="00C84708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0BA61DB6" wp14:editId="7ECE7AB9">
          <wp:simplePos x="0" y="0"/>
          <wp:positionH relativeFrom="column">
            <wp:posOffset>-349885</wp:posOffset>
          </wp:positionH>
          <wp:positionV relativeFrom="paragraph">
            <wp:posOffset>181051</wp:posOffset>
          </wp:positionV>
          <wp:extent cx="1764030" cy="476250"/>
          <wp:effectExtent l="0" t="0" r="0" b="0"/>
          <wp:wrapNone/>
          <wp:docPr id="1" name="Grafik 1" descr="Ein Bild, das Text, Schrift, Screenshot, weiß enthält.&#10;&#10;Automatisch generierte Beschreibu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Schrift, Screenshot, weiß enthält.&#10;&#10;Automatisch generierte Beschreibu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3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A571C5" w14:textId="77777777" w:rsidR="00C84708" w:rsidRDefault="00C84708" w:rsidP="00C84708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470078" wp14:editId="08E9DFC7">
              <wp:simplePos x="0" y="0"/>
              <wp:positionH relativeFrom="column">
                <wp:posOffset>6956987</wp:posOffset>
              </wp:positionH>
              <wp:positionV relativeFrom="paragraph">
                <wp:posOffset>67310</wp:posOffset>
              </wp:positionV>
              <wp:extent cx="2352101" cy="255913"/>
              <wp:effectExtent l="0" t="0" r="0" b="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101" cy="25591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8B35F2A" w14:textId="77777777" w:rsidR="00C84708" w:rsidRDefault="00C84708" w:rsidP="00C84708">
                          <w:r w:rsidRPr="00911885">
                            <w:rPr>
                              <w:color w:val="808080"/>
                            </w:rPr>
                            <w:t xml:space="preserve">Mathe inklusiv mit PIKAS – </w:t>
                          </w:r>
                          <w:r>
                            <w:rPr>
                              <w:color w:val="808080"/>
                            </w:rPr>
                            <w:t>2024</w:t>
                          </w:r>
                          <w:r w:rsidRPr="00911885">
                            <w:rPr>
                              <w:color w:val="808080"/>
                            </w:rPr>
                            <w:t xml:space="preserve"> 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2470078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547.8pt;margin-top:5.3pt;width:185.2pt;height:20.1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" fillcolor="white [3201]" stroked="f" strokeweight=".5pt">
              <v:textbox>
                <w:txbxContent>
                  <w:p w14:paraId="68B35F2A" w14:textId="77777777" w:rsidR="00C84708" w:rsidRDefault="00C84708" w:rsidP="00C84708">
                    <w:r w:rsidRPr="00911885">
                      <w:rPr>
                        <w:color w:val="808080"/>
                      </w:rPr>
                      <w:t xml:space="preserve">Mathe inklusiv mit PIKAS – </w:t>
                    </w:r>
                    <w:r>
                      <w:rPr>
                        <w:color w:val="808080"/>
                      </w:rPr>
                      <w:t>2024</w:t>
                    </w:r>
                    <w:r w:rsidRPr="00911885">
                      <w:rPr>
                        <w:color w:val="808080"/>
                      </w:rPr>
                      <w:t xml:space="preserve"> ©</w:t>
                    </w:r>
                  </w:p>
                </w:txbxContent>
              </v:textbox>
            </v:shape>
          </w:pict>
        </mc:Fallback>
      </mc:AlternateContent>
    </w:r>
  </w:p>
  <w:p w14:paraId="1B6CE301" w14:textId="449B5407" w:rsidR="00C84708" w:rsidRDefault="00C84708">
    <w:pPr>
      <w:pStyle w:val="Fuzeile"/>
    </w:pPr>
  </w:p>
  <w:p w14:paraId="795C05FB" w14:textId="77777777" w:rsidR="00C84708" w:rsidRDefault="00C8470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205FF" w14:textId="77777777" w:rsidR="00531C49" w:rsidRDefault="00531C49" w:rsidP="00C84708">
      <w:r>
        <w:separator/>
      </w:r>
    </w:p>
  </w:footnote>
  <w:footnote w:type="continuationSeparator" w:id="0">
    <w:p w14:paraId="280AB9E9" w14:textId="77777777" w:rsidR="00531C49" w:rsidRDefault="00531C49" w:rsidP="00C84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8051A" w14:textId="0229A1A3" w:rsidR="00CE7C66" w:rsidRPr="00AA55B5" w:rsidRDefault="00CE7C66" w:rsidP="00CE7C66">
    <w:pPr>
      <w:pStyle w:val="Kopfzeile"/>
      <w:jc w:val="center"/>
      <w:rPr>
        <w:rFonts w:cstheme="minorHAnsi"/>
        <w:sz w:val="28"/>
        <w:szCs w:val="28"/>
      </w:rPr>
    </w:pPr>
    <w:r w:rsidRPr="00AA55B5">
      <w:rPr>
        <w:rFonts w:cstheme="minorHAnsi"/>
        <w:sz w:val="28"/>
        <w:szCs w:val="28"/>
      </w:rPr>
      <w:t xml:space="preserve">AK </w:t>
    </w:r>
    <w:r w:rsidRPr="00AA55B5">
      <w:rPr>
        <w:rFonts w:cstheme="minorHAnsi"/>
        <w:i/>
        <w:iCs/>
        <w:sz w:val="28"/>
        <w:szCs w:val="28"/>
      </w:rPr>
      <w:t>Teilen in gleich große Teile</w:t>
    </w:r>
    <w:r w:rsidRPr="00AA55B5">
      <w:rPr>
        <w:rFonts w:cstheme="minorHAnsi"/>
        <w:sz w:val="28"/>
        <w:szCs w:val="28"/>
      </w:rPr>
      <w:t xml:space="preserve"> - Erweiterung </w:t>
    </w:r>
    <w:r w:rsidRPr="00AA55B5">
      <w:rPr>
        <w:rFonts w:cstheme="minorHAnsi"/>
        <w:i/>
        <w:iCs/>
        <w:sz w:val="28"/>
        <w:szCs w:val="28"/>
      </w:rPr>
      <w:t>Sortieren ungewöhnlicher Anteildarstellungen</w:t>
    </w:r>
    <w:r w:rsidRPr="00AA55B5">
      <w:rPr>
        <w:rFonts w:cstheme="minorHAnsi"/>
        <w:sz w:val="28"/>
        <w:szCs w:val="28"/>
      </w:rPr>
      <w:t xml:space="preserve"> - </w:t>
    </w:r>
    <w:r>
      <w:rPr>
        <w:rFonts w:cstheme="minorHAnsi"/>
        <w:sz w:val="28"/>
        <w:szCs w:val="28"/>
      </w:rPr>
      <w:t>Lösungen</w:t>
    </w:r>
  </w:p>
  <w:p w14:paraId="2BB03B88" w14:textId="77777777" w:rsidR="00C84708" w:rsidRDefault="00C8470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708"/>
    <w:rsid w:val="00024B5E"/>
    <w:rsid w:val="000B1981"/>
    <w:rsid w:val="001C3AD8"/>
    <w:rsid w:val="00303AE9"/>
    <w:rsid w:val="00353A97"/>
    <w:rsid w:val="00416379"/>
    <w:rsid w:val="004559B7"/>
    <w:rsid w:val="0048781D"/>
    <w:rsid w:val="004F2EEC"/>
    <w:rsid w:val="005213B4"/>
    <w:rsid w:val="00531C49"/>
    <w:rsid w:val="0053396F"/>
    <w:rsid w:val="005618D1"/>
    <w:rsid w:val="006764A1"/>
    <w:rsid w:val="007030FE"/>
    <w:rsid w:val="007A086C"/>
    <w:rsid w:val="007C093F"/>
    <w:rsid w:val="008061B3"/>
    <w:rsid w:val="008E2DBF"/>
    <w:rsid w:val="009068FF"/>
    <w:rsid w:val="00913574"/>
    <w:rsid w:val="009C5631"/>
    <w:rsid w:val="00A934B6"/>
    <w:rsid w:val="00C16507"/>
    <w:rsid w:val="00C6269B"/>
    <w:rsid w:val="00C64363"/>
    <w:rsid w:val="00C84708"/>
    <w:rsid w:val="00CE7C66"/>
    <w:rsid w:val="00D82DBC"/>
    <w:rsid w:val="00DE79F3"/>
    <w:rsid w:val="00E71D1F"/>
    <w:rsid w:val="00F1078F"/>
    <w:rsid w:val="00FA5D76"/>
    <w:rsid w:val="00FF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3BBF7"/>
  <w15:chartTrackingRefBased/>
  <w15:docId w15:val="{5B0500A4-452C-8742-970C-27F1D48F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8470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84708"/>
  </w:style>
  <w:style w:type="paragraph" w:styleId="Fuzeile">
    <w:name w:val="footer"/>
    <w:basedOn w:val="Standard"/>
    <w:link w:val="FuzeileZchn"/>
    <w:uiPriority w:val="99"/>
    <w:unhideWhenUsed/>
    <w:rsid w:val="00C8470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84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Torsten Kupsch</dc:creator>
  <cp:keywords/>
  <dc:description/>
  <cp:lastModifiedBy>Torsten Kupsch</cp:lastModifiedBy>
  <cp:revision>19</cp:revision>
  <dcterms:created xsi:type="dcterms:W3CDTF">2024-02-22T13:36:00Z</dcterms:created>
  <dcterms:modified xsi:type="dcterms:W3CDTF">2024-05-22T07:28:00Z</dcterms:modified>
</cp:coreProperties>
</file>