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11CE" w14:textId="2F836270" w:rsidR="005C5588" w:rsidRDefault="00AB3D39">
      <w:r>
        <w:rPr>
          <w:noProof/>
        </w:rPr>
        <w:drawing>
          <wp:anchor distT="0" distB="0" distL="114300" distR="114300" simplePos="0" relativeHeight="251665411" behindDoc="0" locked="0" layoutInCell="1" allowOverlap="1" wp14:anchorId="6BDA4B5B" wp14:editId="157835A6">
            <wp:simplePos x="0" y="0"/>
            <wp:positionH relativeFrom="column">
              <wp:posOffset>4760181</wp:posOffset>
            </wp:positionH>
            <wp:positionV relativeFrom="paragraph">
              <wp:posOffset>-186055</wp:posOffset>
            </wp:positionV>
            <wp:extent cx="4549140" cy="2592248"/>
            <wp:effectExtent l="0" t="0" r="0" b="0"/>
            <wp:wrapNone/>
            <wp:docPr id="1819357120" name="Grafik 2" descr="Ein Bild, das Text, Screenshot, Rechteck, Quadra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357120" name="Grafik 2" descr="Ein Bild, das Text, Screenshot, Rechteck, Quadra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2592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7" behindDoc="0" locked="0" layoutInCell="1" allowOverlap="1" wp14:anchorId="4D0D8177" wp14:editId="6E71D78A">
            <wp:simplePos x="0" y="0"/>
            <wp:positionH relativeFrom="column">
              <wp:posOffset>-93980</wp:posOffset>
            </wp:positionH>
            <wp:positionV relativeFrom="paragraph">
              <wp:posOffset>-184150</wp:posOffset>
            </wp:positionV>
            <wp:extent cx="4549140" cy="2594610"/>
            <wp:effectExtent l="0" t="0" r="0" b="0"/>
            <wp:wrapNone/>
            <wp:docPr id="244217689" name="Grafik 1" descr="Ein Bild, das Text, Screenshot, Rechteck, Quadra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217689" name="Grafik 1" descr="Ein Bild, das Text, Screenshot, Rechteck, Quadra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BE26F" w14:textId="3BE48946" w:rsidR="005C5588" w:rsidRDefault="005C5588"/>
    <w:p w14:paraId="41D36D8F" w14:textId="0A308078" w:rsidR="003607ED" w:rsidRDefault="003607ED"/>
    <w:p w14:paraId="24BCACEA" w14:textId="2F680642" w:rsidR="003607ED" w:rsidRDefault="003607ED"/>
    <w:p w14:paraId="0A827D48" w14:textId="0D18BF37" w:rsidR="003607ED" w:rsidRDefault="003607ED"/>
    <w:p w14:paraId="49D31CB2" w14:textId="31549E58" w:rsidR="003607ED" w:rsidRDefault="003607ED"/>
    <w:p w14:paraId="0BCA1C2E" w14:textId="7F7DF6D4" w:rsidR="003607ED" w:rsidRDefault="003607ED"/>
    <w:p w14:paraId="34244DDF" w14:textId="29791A7A" w:rsidR="003607ED" w:rsidRDefault="003607ED"/>
    <w:p w14:paraId="08D26CDB" w14:textId="7C434E49" w:rsidR="003607ED" w:rsidRDefault="003607ED"/>
    <w:p w14:paraId="1611D5E9" w14:textId="0C49A6C8" w:rsidR="003607ED" w:rsidRDefault="003607ED"/>
    <w:p w14:paraId="797732E0" w14:textId="4C64634B" w:rsidR="003607ED" w:rsidRDefault="003607ED"/>
    <w:p w14:paraId="28F62DFD" w14:textId="1E8E90FB" w:rsidR="003607ED" w:rsidRDefault="003607ED"/>
    <w:p w14:paraId="7DA7CA9B" w14:textId="420F3721" w:rsidR="003607ED" w:rsidRDefault="003607ED"/>
    <w:p w14:paraId="141BDDEA" w14:textId="5458E3A5" w:rsidR="003607ED" w:rsidRDefault="003607ED"/>
    <w:p w14:paraId="542D621A" w14:textId="71221DCF" w:rsidR="003607ED" w:rsidRDefault="00D4673E">
      <w:r>
        <w:rPr>
          <w:noProof/>
        </w:rPr>
        <w:drawing>
          <wp:anchor distT="0" distB="0" distL="114300" distR="114300" simplePos="0" relativeHeight="251667459" behindDoc="0" locked="0" layoutInCell="1" allowOverlap="1" wp14:anchorId="5196B6E0" wp14:editId="772D79DC">
            <wp:simplePos x="0" y="0"/>
            <wp:positionH relativeFrom="column">
              <wp:posOffset>4771390</wp:posOffset>
            </wp:positionH>
            <wp:positionV relativeFrom="paragraph">
              <wp:posOffset>45629</wp:posOffset>
            </wp:positionV>
            <wp:extent cx="4537075" cy="2592070"/>
            <wp:effectExtent l="0" t="0" r="0" b="0"/>
            <wp:wrapNone/>
            <wp:docPr id="214439217" name="Grafik 4" descr="Ein Bild, das Text, Screenshot, Rechteck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39217" name="Grafik 4" descr="Ein Bild, das Text, Screenshot, Rechteck, Diagramm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075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BCD">
        <w:rPr>
          <w:noProof/>
        </w:rPr>
        <w:drawing>
          <wp:anchor distT="0" distB="0" distL="114300" distR="114300" simplePos="0" relativeHeight="251666435" behindDoc="0" locked="0" layoutInCell="1" allowOverlap="1" wp14:anchorId="5C6963A6" wp14:editId="71CDC9CD">
            <wp:simplePos x="0" y="0"/>
            <wp:positionH relativeFrom="column">
              <wp:posOffset>-93980</wp:posOffset>
            </wp:positionH>
            <wp:positionV relativeFrom="paragraph">
              <wp:posOffset>39941</wp:posOffset>
            </wp:positionV>
            <wp:extent cx="4561205" cy="2594610"/>
            <wp:effectExtent l="0" t="0" r="0" b="0"/>
            <wp:wrapNone/>
            <wp:docPr id="1281318943" name="Grafik 3" descr="Ein Bild, das Text, Screenshot, Rechteck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318943" name="Grafik 3" descr="Ein Bild, das Text, Screenshot, Rechteck, Diagramm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205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F1D75" w14:textId="7AA5FBD0" w:rsidR="003607ED" w:rsidRDefault="003607ED"/>
    <w:p w14:paraId="53ED3A3F" w14:textId="0213E5D1" w:rsidR="003607ED" w:rsidRDefault="003607ED"/>
    <w:p w14:paraId="11CD8C2D" w14:textId="541848DC" w:rsidR="003607ED" w:rsidRDefault="003607ED"/>
    <w:p w14:paraId="01A7B601" w14:textId="76530B08" w:rsidR="003607ED" w:rsidRDefault="003607ED"/>
    <w:p w14:paraId="3C50E4DA" w14:textId="7AB038AD" w:rsidR="003607ED" w:rsidRDefault="003607ED"/>
    <w:p w14:paraId="6BC394B2" w14:textId="328A73F5" w:rsidR="003607ED" w:rsidRDefault="003607ED"/>
    <w:p w14:paraId="48F2C665" w14:textId="68D350AC" w:rsidR="003607ED" w:rsidRDefault="003607ED"/>
    <w:p w14:paraId="597949D3" w14:textId="05D2D87E" w:rsidR="003607ED" w:rsidRDefault="003607ED"/>
    <w:p w14:paraId="59E851E5" w14:textId="4A2BDE2B" w:rsidR="003607ED" w:rsidRDefault="003607ED"/>
    <w:p w14:paraId="097EB1C6" w14:textId="22D2BD2D" w:rsidR="003607ED" w:rsidRDefault="003607ED"/>
    <w:p w14:paraId="523C26DF" w14:textId="6B7E45A5" w:rsidR="003607ED" w:rsidRDefault="003607ED"/>
    <w:p w14:paraId="2DC91672" w14:textId="549449DA" w:rsidR="003607ED" w:rsidRDefault="003607ED"/>
    <w:p w14:paraId="03871695" w14:textId="4F383754" w:rsidR="00EA1947" w:rsidRDefault="00EA1947">
      <w:r>
        <w:br w:type="page"/>
      </w:r>
    </w:p>
    <w:p w14:paraId="2734BF16" w14:textId="481533D3" w:rsidR="0048781D" w:rsidRDefault="00AB3D39">
      <w:r>
        <w:rPr>
          <w:noProof/>
        </w:rPr>
        <w:lastRenderedPageBreak/>
        <w:drawing>
          <wp:anchor distT="0" distB="0" distL="114300" distR="114300" simplePos="0" relativeHeight="251668483" behindDoc="0" locked="0" layoutInCell="1" allowOverlap="1" wp14:anchorId="0A99D8D6" wp14:editId="36DFC7D0">
            <wp:simplePos x="0" y="0"/>
            <wp:positionH relativeFrom="column">
              <wp:posOffset>-96520</wp:posOffset>
            </wp:positionH>
            <wp:positionV relativeFrom="paragraph">
              <wp:posOffset>-112395</wp:posOffset>
            </wp:positionV>
            <wp:extent cx="4524443" cy="2580640"/>
            <wp:effectExtent l="0" t="0" r="0" b="0"/>
            <wp:wrapNone/>
            <wp:docPr id="1791226484" name="Grafik 5" descr="Ein Bild, das Diagramm, Text, Rechteck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226484" name="Grafik 5" descr="Ein Bild, das Diagramm, Text, Rechteck, Screensho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443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781D" w:rsidSect="00C534C4">
      <w:headerReference w:type="default" r:id="rId11"/>
      <w:footerReference w:type="defaul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93814" w14:textId="77777777" w:rsidR="00C534C4" w:rsidRDefault="00C534C4" w:rsidP="00C84708">
      <w:r>
        <w:separator/>
      </w:r>
    </w:p>
  </w:endnote>
  <w:endnote w:type="continuationSeparator" w:id="0">
    <w:p w14:paraId="01F8E7D4" w14:textId="77777777" w:rsidR="00C534C4" w:rsidRDefault="00C534C4" w:rsidP="00C84708">
      <w:r>
        <w:continuationSeparator/>
      </w:r>
    </w:p>
  </w:endnote>
  <w:endnote w:type="continuationNotice" w:id="1">
    <w:p w14:paraId="3A943B85" w14:textId="77777777" w:rsidR="00C534C4" w:rsidRDefault="00C534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6506" w14:textId="15F372DA" w:rsidR="00C84708" w:rsidRDefault="00C84708" w:rsidP="00C84708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BA61DB6" wp14:editId="7ECE7AB9">
          <wp:simplePos x="0" y="0"/>
          <wp:positionH relativeFrom="column">
            <wp:posOffset>-349885</wp:posOffset>
          </wp:positionH>
          <wp:positionV relativeFrom="paragraph">
            <wp:posOffset>181051</wp:posOffset>
          </wp:positionV>
          <wp:extent cx="1764030" cy="476250"/>
          <wp:effectExtent l="0" t="0" r="0" b="0"/>
          <wp:wrapNone/>
          <wp:docPr id="1" name="Grafik 1" descr="Ein Bild, das Text, Schrift, Screenshot, weiß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Screenshot, weiß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A571C5" w14:textId="77777777" w:rsidR="00C84708" w:rsidRDefault="00C84708" w:rsidP="00C8470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2470078" wp14:editId="08E9DFC7">
              <wp:simplePos x="0" y="0"/>
              <wp:positionH relativeFrom="column">
                <wp:posOffset>6956987</wp:posOffset>
              </wp:positionH>
              <wp:positionV relativeFrom="paragraph">
                <wp:posOffset>67310</wp:posOffset>
              </wp:positionV>
              <wp:extent cx="2352101" cy="255913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101" cy="2559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B35F2A" w14:textId="77777777" w:rsidR="00C84708" w:rsidRDefault="00C84708" w:rsidP="00C84708">
                          <w:r w:rsidRPr="00911885">
                            <w:rPr>
                              <w:color w:val="808080"/>
                            </w:rPr>
                            <w:t xml:space="preserve">Mathe inklusiv mit PIKAS – </w:t>
                          </w:r>
                          <w:r>
                            <w:rPr>
                              <w:color w:val="808080"/>
                            </w:rPr>
                            <w:t>2024</w:t>
                          </w:r>
                          <w:r w:rsidRPr="00911885">
                            <w:rPr>
                              <w:color w:val="808080"/>
                            </w:rPr>
                            <w:t xml:space="preserve"> 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arto="http://schemas.microsoft.com/office/word/2006/arto">
          <w:pict>
            <v:shapetype w14:anchorId="5247007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47.8pt;margin-top:5.3pt;width:185.2pt;height:20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" fillcolor="white [3201]" stroked="f" strokeweight=".5pt">
              <v:textbox>
                <w:txbxContent>
                  <w:p w14:paraId="68B35F2A" w14:textId="77777777" w:rsidR="00C84708" w:rsidRDefault="00C84708" w:rsidP="00C84708">
                    <w:r w:rsidRPr="00911885">
                      <w:rPr>
                        <w:color w:val="808080"/>
                      </w:rPr>
                      <w:t xml:space="preserve">Mathe inklusiv mit PIKAS – </w:t>
                    </w:r>
                    <w:r>
                      <w:rPr>
                        <w:color w:val="808080"/>
                      </w:rPr>
                      <w:t>2024</w:t>
                    </w:r>
                    <w:r w:rsidRPr="00911885">
                      <w:rPr>
                        <w:color w:val="808080"/>
                      </w:rPr>
                      <w:t xml:space="preserve"> ©</w:t>
                    </w:r>
                  </w:p>
                </w:txbxContent>
              </v:textbox>
            </v:shape>
          </w:pict>
        </mc:Fallback>
      </mc:AlternateContent>
    </w:r>
  </w:p>
  <w:p w14:paraId="1B6CE301" w14:textId="449B5407" w:rsidR="00C84708" w:rsidRDefault="00C84708">
    <w:pPr>
      <w:pStyle w:val="Fuzeile"/>
    </w:pPr>
  </w:p>
  <w:p w14:paraId="795C05FB" w14:textId="77777777" w:rsidR="00C84708" w:rsidRDefault="00C847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6A26" w14:textId="77777777" w:rsidR="00C534C4" w:rsidRDefault="00C534C4" w:rsidP="00C84708">
      <w:r>
        <w:separator/>
      </w:r>
    </w:p>
  </w:footnote>
  <w:footnote w:type="continuationSeparator" w:id="0">
    <w:p w14:paraId="3B2AD9C4" w14:textId="77777777" w:rsidR="00C534C4" w:rsidRDefault="00C534C4" w:rsidP="00C84708">
      <w:r>
        <w:continuationSeparator/>
      </w:r>
    </w:p>
  </w:footnote>
  <w:footnote w:type="continuationNotice" w:id="1">
    <w:p w14:paraId="3C80A47D" w14:textId="77777777" w:rsidR="00C534C4" w:rsidRDefault="00C534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2B77" w14:textId="0CEFDCFE" w:rsidR="00C84708" w:rsidRPr="00230635" w:rsidRDefault="00073570" w:rsidP="00C84708">
    <w:pPr>
      <w:pStyle w:val="Kopfzeile"/>
      <w:jc w:val="center"/>
      <w:rPr>
        <w:sz w:val="28"/>
        <w:szCs w:val="28"/>
      </w:rPr>
    </w:pPr>
    <w:r w:rsidRPr="00230635">
      <w:rPr>
        <w:sz w:val="28"/>
        <w:szCs w:val="28"/>
      </w:rPr>
      <w:t xml:space="preserve">AK </w:t>
    </w:r>
    <w:r w:rsidRPr="00230635">
      <w:rPr>
        <w:i/>
        <w:iCs/>
        <w:sz w:val="28"/>
        <w:szCs w:val="28"/>
      </w:rPr>
      <w:t>Teilen in gleich große Teile</w:t>
    </w:r>
    <w:r w:rsidRPr="00230635">
      <w:rPr>
        <w:sz w:val="28"/>
        <w:szCs w:val="28"/>
      </w:rPr>
      <w:t xml:space="preserve"> </w:t>
    </w:r>
    <w:r w:rsidR="00230635">
      <w:rPr>
        <w:sz w:val="28"/>
        <w:szCs w:val="28"/>
      </w:rPr>
      <w:t>-</w:t>
    </w:r>
    <w:r w:rsidRPr="00230635">
      <w:rPr>
        <w:sz w:val="28"/>
        <w:szCs w:val="28"/>
      </w:rPr>
      <w:t xml:space="preserve"> </w:t>
    </w:r>
    <w:r w:rsidR="00230635" w:rsidRPr="00230635">
      <w:rPr>
        <w:sz w:val="28"/>
        <w:szCs w:val="28"/>
      </w:rPr>
      <w:t xml:space="preserve">Reduktion </w:t>
    </w:r>
    <w:r w:rsidR="00230635" w:rsidRPr="00230635">
      <w:rPr>
        <w:i/>
        <w:iCs/>
        <w:sz w:val="28"/>
        <w:szCs w:val="28"/>
      </w:rPr>
      <w:t>Sortieren von Rechteckteilungen</w:t>
    </w:r>
    <w:r w:rsidR="00230635" w:rsidRPr="00230635">
      <w:rPr>
        <w:sz w:val="28"/>
        <w:szCs w:val="28"/>
      </w:rPr>
      <w:t xml:space="preserve"> - Lösungen</w:t>
    </w:r>
  </w:p>
  <w:p w14:paraId="3FD9B0D3" w14:textId="77777777" w:rsidR="007F5210" w:rsidRPr="00213DDA" w:rsidRDefault="007F5210" w:rsidP="007F5210">
    <w:pPr>
      <w:pStyle w:val="Kopfzeile"/>
      <w:rPr>
        <w:b/>
        <w:bCs/>
        <w:sz w:val="28"/>
        <w:szCs w:val="28"/>
      </w:rPr>
    </w:pPr>
  </w:p>
  <w:p w14:paraId="2BB03B88" w14:textId="77777777" w:rsidR="00C84708" w:rsidRDefault="00C8470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08"/>
    <w:rsid w:val="000373F1"/>
    <w:rsid w:val="00073570"/>
    <w:rsid w:val="000D74FB"/>
    <w:rsid w:val="001325DE"/>
    <w:rsid w:val="001C3AD8"/>
    <w:rsid w:val="00230635"/>
    <w:rsid w:val="00263AB9"/>
    <w:rsid w:val="00275FFC"/>
    <w:rsid w:val="00285F0F"/>
    <w:rsid w:val="002D77D0"/>
    <w:rsid w:val="00353A97"/>
    <w:rsid w:val="003607ED"/>
    <w:rsid w:val="00416379"/>
    <w:rsid w:val="00440349"/>
    <w:rsid w:val="00447F27"/>
    <w:rsid w:val="0048781D"/>
    <w:rsid w:val="00495C05"/>
    <w:rsid w:val="004A7B19"/>
    <w:rsid w:val="00513390"/>
    <w:rsid w:val="005C5588"/>
    <w:rsid w:val="006529AF"/>
    <w:rsid w:val="007030FE"/>
    <w:rsid w:val="007A086C"/>
    <w:rsid w:val="007F5210"/>
    <w:rsid w:val="00804B5B"/>
    <w:rsid w:val="008061B3"/>
    <w:rsid w:val="008504E6"/>
    <w:rsid w:val="008E4291"/>
    <w:rsid w:val="009C5631"/>
    <w:rsid w:val="00A0017A"/>
    <w:rsid w:val="00AB3D39"/>
    <w:rsid w:val="00C16507"/>
    <w:rsid w:val="00C35BCD"/>
    <w:rsid w:val="00C44361"/>
    <w:rsid w:val="00C534C4"/>
    <w:rsid w:val="00C6269B"/>
    <w:rsid w:val="00C84708"/>
    <w:rsid w:val="00D42DDD"/>
    <w:rsid w:val="00D4673E"/>
    <w:rsid w:val="00D546CE"/>
    <w:rsid w:val="00DB3A60"/>
    <w:rsid w:val="00E71D1F"/>
    <w:rsid w:val="00EA1947"/>
    <w:rsid w:val="00ED43D4"/>
    <w:rsid w:val="00ED6F9A"/>
    <w:rsid w:val="00F1078F"/>
    <w:rsid w:val="00FA5D76"/>
    <w:rsid w:val="00FC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BBF7"/>
  <w15:chartTrackingRefBased/>
  <w15:docId w15:val="{C471CCE9-A9E3-446E-960C-A5E68ACB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47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4708"/>
  </w:style>
  <w:style w:type="paragraph" w:styleId="Fuzeile">
    <w:name w:val="footer"/>
    <w:basedOn w:val="Standard"/>
    <w:link w:val="FuzeileZchn"/>
    <w:uiPriority w:val="99"/>
    <w:unhideWhenUsed/>
    <w:rsid w:val="00C847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Kupsch</dc:creator>
  <cp:keywords/>
  <dc:description/>
  <cp:lastModifiedBy>Torsten Kupsch</cp:lastModifiedBy>
  <cp:revision>16</cp:revision>
  <cp:lastPrinted>2024-02-23T21:00:00Z</cp:lastPrinted>
  <dcterms:created xsi:type="dcterms:W3CDTF">2024-02-23T21:00:00Z</dcterms:created>
  <dcterms:modified xsi:type="dcterms:W3CDTF">2024-05-22T08:54:00Z</dcterms:modified>
</cp:coreProperties>
</file>