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D6D0B71" w14:textId="0E400433" w:rsidR="00F96FDF" w:rsidRDefault="005E6431">
      <w:r>
        <w:rPr>
          <w:noProof/>
        </w:rPr>
        <mc:AlternateContent>
          <mc:Choice Requires="wpg">
            <w:drawing>
              <wp:anchor distT="0" distB="0" distL="114300" distR="114300" simplePos="0" relativeHeight="251886592" behindDoc="0" locked="0" layoutInCell="1" allowOverlap="1" wp14:anchorId="6CE829A6" wp14:editId="2C59BB78">
                <wp:simplePos x="0" y="0"/>
                <wp:positionH relativeFrom="column">
                  <wp:posOffset>-221701</wp:posOffset>
                </wp:positionH>
                <wp:positionV relativeFrom="paragraph">
                  <wp:posOffset>158443</wp:posOffset>
                </wp:positionV>
                <wp:extent cx="9554707" cy="5621710"/>
                <wp:effectExtent l="0" t="0" r="8890" b="17145"/>
                <wp:wrapNone/>
                <wp:docPr id="814788692" name="Gruppieren 23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9554707" cy="5621710"/>
                          <a:chOff x="0" y="0"/>
                          <a:chExt cx="9554707" cy="5621710"/>
                        </a:xfrm>
                      </wpg:grpSpPr>
                      <wpg:grpSp>
                        <wpg:cNvPr id="1140709647" name="Gruppieren 20"/>
                        <wpg:cNvGrpSpPr/>
                        <wpg:grpSpPr>
                          <a:xfrm>
                            <a:off x="0" y="0"/>
                            <a:ext cx="9554707" cy="5621710"/>
                            <a:chOff x="0" y="0"/>
                            <a:chExt cx="9554707" cy="5621710"/>
                          </a:xfrm>
                        </wpg:grpSpPr>
                        <wps:wsp>
                          <wps:cNvPr id="820875926" name="Rechteck 3"/>
                          <wps:cNvSpPr/>
                          <wps:spPr>
                            <a:xfrm>
                              <a:off x="0" y="0"/>
                              <a:ext cx="4757420" cy="2785745"/>
                            </a:xfrm>
                            <a:prstGeom prst="rect">
                              <a:avLst/>
                            </a:prstGeom>
                            <a:solidFill>
                              <a:schemeClr val="bg1"/>
                            </a:solidFill>
                            <a:ln w="12700"/>
                          </wps:spPr>
                          <wps:style>
                            <a:lnRef idx="2">
                              <a:schemeClr val="accent1">
                                <a:shade val="15000"/>
                              </a:schemeClr>
                            </a:lnRef>
                            <a:fillRef idx="1">
                              <a:schemeClr val="accent1"/>
                            </a:fillRef>
                            <a:effectRef idx="0">
                              <a:schemeClr val="accent1"/>
                            </a:effectRef>
                            <a:fontRef idx="minor">
                              <a:schemeClr val="lt1"/>
                            </a:fontRef>
                          </wps:style>
                          <wps:bodyPr rtlCol="0" anchor="ctr"/>
                        </wps:wsp>
                        <wps:wsp>
                          <wps:cNvPr id="164994968" name="Rechteck 4"/>
                          <wps:cNvSpPr/>
                          <wps:spPr>
                            <a:xfrm>
                              <a:off x="0" y="2835965"/>
                              <a:ext cx="4757420" cy="2785745"/>
                            </a:xfrm>
                            <a:prstGeom prst="rect">
                              <a:avLst/>
                            </a:prstGeom>
                            <a:solidFill>
                              <a:schemeClr val="bg1"/>
                            </a:solidFill>
                            <a:ln w="12700"/>
                          </wps:spPr>
                          <wps:style>
                            <a:lnRef idx="2">
                              <a:schemeClr val="accent1">
                                <a:shade val="15000"/>
                              </a:schemeClr>
                            </a:lnRef>
                            <a:fillRef idx="1">
                              <a:schemeClr val="accent1"/>
                            </a:fillRef>
                            <a:effectRef idx="0">
                              <a:schemeClr val="accent1"/>
                            </a:effectRef>
                            <a:fontRef idx="minor">
                              <a:schemeClr val="lt1"/>
                            </a:fontRef>
                          </wps:style>
                          <wps:bodyPr rtlCol="0" anchor="ctr"/>
                        </wps:wsp>
                        <wps:wsp>
                          <wps:cNvPr id="866530188" name="Rechteck 6"/>
                          <wps:cNvSpPr/>
                          <wps:spPr>
                            <a:xfrm>
                              <a:off x="4797287" y="0"/>
                              <a:ext cx="4757420" cy="2785745"/>
                            </a:xfrm>
                            <a:prstGeom prst="rect">
                              <a:avLst/>
                            </a:prstGeom>
                            <a:solidFill>
                              <a:schemeClr val="bg1"/>
                            </a:solidFill>
                            <a:ln w="12700"/>
                          </wps:spPr>
                          <wps:style>
                            <a:lnRef idx="2">
                              <a:schemeClr val="accent1">
                                <a:shade val="15000"/>
                              </a:schemeClr>
                            </a:lnRef>
                            <a:fillRef idx="1">
                              <a:schemeClr val="accent1"/>
                            </a:fillRef>
                            <a:effectRef idx="0">
                              <a:schemeClr val="accent1"/>
                            </a:effectRef>
                            <a:fontRef idx="minor">
                              <a:schemeClr val="lt1"/>
                            </a:fontRef>
                          </wps:style>
                          <wps:bodyPr rtlCol="0" anchor="ctr"/>
                        </wps:wsp>
                        <wps:wsp>
                          <wps:cNvPr id="89847647" name="Rechteck 7"/>
                          <wps:cNvSpPr/>
                          <wps:spPr>
                            <a:xfrm>
                              <a:off x="4797287" y="2835965"/>
                              <a:ext cx="4757420" cy="2785745"/>
                            </a:xfrm>
                            <a:prstGeom prst="rect">
                              <a:avLst/>
                            </a:prstGeom>
                            <a:solidFill>
                              <a:schemeClr val="bg1"/>
                            </a:solidFill>
                            <a:ln w="12700"/>
                          </wps:spPr>
                          <wps:style>
                            <a:lnRef idx="2">
                              <a:schemeClr val="accent1">
                                <a:shade val="15000"/>
                              </a:schemeClr>
                            </a:lnRef>
                            <a:fillRef idx="1">
                              <a:schemeClr val="accent1"/>
                            </a:fillRef>
                            <a:effectRef idx="0">
                              <a:schemeClr val="accent1"/>
                            </a:effectRef>
                            <a:fontRef idx="minor">
                              <a:schemeClr val="lt1"/>
                            </a:fontRef>
                          </wps:style>
                          <wps:bodyPr rtlCol="0" anchor="ctr"/>
                        </wps:wsp>
                      </wpg:grpSp>
                      <pic:pic xmlns:pic="http://schemas.openxmlformats.org/drawingml/2006/picture">
                        <pic:nvPicPr>
                          <pic:cNvPr id="1296790254" name="Grafik 21" descr="Ein Bild, das Text, Cartoon, Darstellung enthält.&#10;&#10;Automatisch generierte Beschreibung"/>
                          <pic:cNvPicPr>
                            <a:picLocks noChangeAspect="1"/>
                          </pic:cNvPicPr>
                        </pic:nvPicPr>
                        <pic:blipFill>
                          <a:blip r:embed="rId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287677" y="51371"/>
                            <a:ext cx="4239260" cy="2679065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321534491" name="Grafik 21" descr="Ein Bild, das Text, Cartoon, Darstellung enthält.&#10;&#10;Automatisch generierte Beschreibung"/>
                          <pic:cNvPicPr>
                            <a:picLocks noChangeAspect="1"/>
                          </pic:cNvPicPr>
                        </pic:nvPicPr>
                        <pic:blipFill>
                          <a:blip r:embed="rId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5034337" y="51371"/>
                            <a:ext cx="4239260" cy="2679065"/>
                          </a:xfrm>
                          <a:prstGeom prst="rect">
                            <a:avLst/>
                          </a:prstGeom>
                        </pic:spPr>
                      </pic:pic>
                    </wpg:wgp>
                  </a:graphicData>
                </a:graphic>
              </wp:anchor>
            </w:drawing>
          </mc:Choice>
          <mc:Fallback>
            <w:pict>
              <v:group w14:anchorId="0ED58843" id="Gruppieren 23" o:spid="_x0000_s1026" style="position:absolute;margin-left:-17.45pt;margin-top:12.5pt;width:752.35pt;height:442.65pt;z-index:251886592" coordsize="95547,56217" o:gfxdata="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">
                <v:group id="Gruppieren 20" o:spid="_x0000_s1027" style="position:absolute;width:95547;height:56217" coordsize="95547,56217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">
                  <v:rect id="Rechteck 3" o:spid="_x0000_s1028" style="position:absolute;width:47574;height:27857;visibility:visible;mso-wrap-style:square;v-text-anchor:middle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" fillcolor="white [3212]" strokecolor="#09101d [484]" strokeweight="1pt"/>
                  <v:rect id="Rechteck 4" o:spid="_x0000_s1029" style="position:absolute;top:28359;width:47574;height:27858;visibility:visible;mso-wrap-style:square;v-text-anchor:middle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" fillcolor="white [3212]" strokecolor="#09101d [484]" strokeweight="1pt"/>
                  <v:rect id="Rechteck 6" o:spid="_x0000_s1030" style="position:absolute;left:47972;width:47575;height:27857;visibility:visible;mso-wrap-style:square;v-text-anchor:middle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" fillcolor="white [3212]" strokecolor="#09101d [484]" strokeweight="1pt"/>
                  <v:rect id="Rechteck 7" o:spid="_x0000_s1031" style="position:absolute;left:47972;top:28359;width:47575;height:27858;visibility:visible;mso-wrap-style:square;v-text-anchor:middle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" fillcolor="white [3212]" strokecolor="#09101d [484]" strokeweight="1pt"/>
                </v:group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Grafik 21" o:spid="_x0000_s1032" type="#_x0000_t75" alt="Ein Bild, das Text, Cartoon, Darstellung enthält.&#10;&#10;Automatisch generierte Beschreibung" style="position:absolute;left:2876;top:513;width:42393;height:26791;visibility:visible;mso-wrap-style:square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">
                  <v:imagedata r:id="rId7" o:title="Ein Bild, das Text, Cartoon, Darstellung enthält"/>
                </v:shape>
                <v:shape id="Grafik 21" o:spid="_x0000_s1033" type="#_x0000_t75" alt="Ein Bild, das Text, Cartoon, Darstellung enthält.&#10;&#10;Automatisch generierte Beschreibung" style="position:absolute;left:50343;top:513;width:42392;height:26791;visibility:visible;mso-wrap-style:square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">
                  <v:imagedata r:id="rId7" o:title="Ein Bild, das Text, Cartoon, Darstellung enthält"/>
                </v:shape>
              </v:group>
            </w:pict>
          </mc:Fallback>
        </mc:AlternateContent>
      </w:r>
    </w:p>
    <w:p w14:paraId="1B62DDA2" w14:textId="68D0C6BD" w:rsidR="00053C71" w:rsidRDefault="00A8390F">
      <w:r>
        <w:rPr>
          <w:noProof/>
        </w:rPr>
        <w:drawing>
          <wp:anchor distT="0" distB="0" distL="114300" distR="114300" simplePos="0" relativeHeight="251889664" behindDoc="0" locked="0" layoutInCell="1" allowOverlap="1" wp14:anchorId="2C65316E" wp14:editId="68116897">
            <wp:simplePos x="0" y="0"/>
            <wp:positionH relativeFrom="column">
              <wp:posOffset>4632960</wp:posOffset>
            </wp:positionH>
            <wp:positionV relativeFrom="paragraph">
              <wp:posOffset>2898254</wp:posOffset>
            </wp:positionV>
            <wp:extent cx="4633124" cy="2600478"/>
            <wp:effectExtent l="0" t="0" r="2540" b="3175"/>
            <wp:wrapNone/>
            <wp:docPr id="435267114" name="Grafik 24" descr="Ein Bild, das Text, Cartoon enthält.&#10;&#10;Automatisch generierte Beschreibu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80110352" name="Grafik 24" descr="Ein Bild, das Text, Cartoon enthält.&#10;&#10;Automatisch generierte Beschreibung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633124" cy="2600478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CC7003">
        <w:rPr>
          <w:noProof/>
        </w:rPr>
        <w:drawing>
          <wp:anchor distT="0" distB="0" distL="114300" distR="114300" simplePos="0" relativeHeight="251887616" behindDoc="0" locked="0" layoutInCell="1" allowOverlap="1" wp14:anchorId="4E9C5895" wp14:editId="104FFFB4">
            <wp:simplePos x="0" y="0"/>
            <wp:positionH relativeFrom="column">
              <wp:posOffset>-149111</wp:posOffset>
            </wp:positionH>
            <wp:positionV relativeFrom="paragraph">
              <wp:posOffset>2879725</wp:posOffset>
            </wp:positionV>
            <wp:extent cx="4633124" cy="2600478"/>
            <wp:effectExtent l="0" t="0" r="2540" b="3175"/>
            <wp:wrapNone/>
            <wp:docPr id="1080110352" name="Grafik 24" descr="Ein Bild, das Text, Cartoon enthält.&#10;&#10;Automatisch generierte Beschreibu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80110352" name="Grafik 24" descr="Ein Bild, das Text, Cartoon enthält.&#10;&#10;Automatisch generierte Beschreibung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633124" cy="2600478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sectPr w:rsidR="00053C71" w:rsidSect="00B32A56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6838" w:h="11906" w:orient="landscape"/>
      <w:pgMar w:top="1417" w:right="1134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118E43BB" w14:textId="77777777" w:rsidR="00095CBE" w:rsidRDefault="00095CBE" w:rsidP="00F925CA">
      <w:r>
        <w:separator/>
      </w:r>
    </w:p>
  </w:endnote>
  <w:endnote w:type="continuationSeparator" w:id="0">
    <w:p w14:paraId="513C4534" w14:textId="77777777" w:rsidR="00095CBE" w:rsidRDefault="00095CBE" w:rsidP="00F925CA">
      <w:r>
        <w:continuationSeparator/>
      </w:r>
    </w:p>
  </w:endnote>
  <w:endnote w:type="continuationNotice" w:id="1">
    <w:p w14:paraId="4616B3A1" w14:textId="77777777" w:rsidR="00095CBE" w:rsidRDefault="00095CBE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5E15C5E" w14:textId="77777777" w:rsidR="004007A4" w:rsidRDefault="004007A4">
    <w:pPr>
      <w:pStyle w:val="Fuzeile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A83A8EC" w14:textId="2A506FBA" w:rsidR="000F10A4" w:rsidRDefault="000F10A4" w:rsidP="000F10A4">
    <w:pPr>
      <w:pStyle w:val="Fuzeile"/>
    </w:pPr>
    <w:r>
      <w:rPr>
        <w:noProof/>
        <w:lang w:eastAsia="de-DE"/>
      </w:rPr>
      <w:drawing>
        <wp:anchor distT="0" distB="0" distL="114300" distR="114300" simplePos="0" relativeHeight="251658240" behindDoc="0" locked="0" layoutInCell="1" allowOverlap="1" wp14:anchorId="37F44784" wp14:editId="454634AE">
          <wp:simplePos x="0" y="0"/>
          <wp:positionH relativeFrom="column">
            <wp:posOffset>-349885</wp:posOffset>
          </wp:positionH>
          <wp:positionV relativeFrom="paragraph">
            <wp:posOffset>181051</wp:posOffset>
          </wp:positionV>
          <wp:extent cx="1764030" cy="476250"/>
          <wp:effectExtent l="0" t="0" r="0" b="0"/>
          <wp:wrapNone/>
          <wp:docPr id="1" name="Grafik 1"/>
          <wp:cNvGraphicFramePr>
            <a:graphicFrameLocks xmlns:a="http://schemas.openxmlformats.org/drawingml/2006/main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Grafik 5"/>
                  <pic:cNvPicPr>
                    <a:picLocks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764030" cy="47625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14:paraId="6909BFF1" w14:textId="31C23D17" w:rsidR="00F925CA" w:rsidRDefault="000F10A4">
    <w:pPr>
      <w:pStyle w:val="Fuzeile"/>
    </w:pPr>
    <w:r>
      <w:rPr>
        <w:noProof/>
      </w:rPr>
      <mc:AlternateContent>
        <mc:Choice Requires="wps">
          <w:drawing>
            <wp:anchor distT="0" distB="0" distL="114300" distR="114300" simplePos="0" relativeHeight="251658241" behindDoc="0" locked="0" layoutInCell="1" allowOverlap="1" wp14:anchorId="03AE58CD" wp14:editId="6E0994C0">
              <wp:simplePos x="0" y="0"/>
              <wp:positionH relativeFrom="column">
                <wp:posOffset>6956987</wp:posOffset>
              </wp:positionH>
              <wp:positionV relativeFrom="paragraph">
                <wp:posOffset>67310</wp:posOffset>
              </wp:positionV>
              <wp:extent cx="2352101" cy="255913"/>
              <wp:effectExtent l="0" t="0" r="0" b="0"/>
              <wp:wrapNone/>
              <wp:docPr id="2" name="Textfeld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2352101" cy="255913"/>
                      </a:xfrm>
                      <a:prstGeom prst="rect">
                        <a:avLst/>
                      </a:prstGeom>
                      <a:solidFill>
                        <a:schemeClr val="lt1"/>
                      </a:solidFill>
                      <a:ln w="6350">
                        <a:noFill/>
                      </a:ln>
                    </wps:spPr>
                    <wps:txbx>
                      <w:txbxContent>
                        <w:p w14:paraId="720A41AB" w14:textId="66AD003E" w:rsidR="000F10A4" w:rsidRDefault="000F10A4">
                          <w:r w:rsidRPr="00911885">
                            <w:rPr>
                              <w:color w:val="808080"/>
                            </w:rPr>
                            <w:t xml:space="preserve">Mathe inklusiv mit PIKAS – </w:t>
                          </w:r>
                          <w:r>
                            <w:rPr>
                              <w:color w:val="808080"/>
                            </w:rPr>
                            <w:t>202</w:t>
                          </w:r>
                          <w:r w:rsidR="004007A4">
                            <w:rPr>
                              <w:color w:val="808080"/>
                            </w:rPr>
                            <w:t>5</w:t>
                          </w:r>
                          <w:r w:rsidRPr="00911885">
                            <w:rPr>
                              <w:color w:val="808080"/>
                            </w:rPr>
                            <w:t xml:space="preserve"> ©</w:t>
                          </w:r>
                        </w:p>
                      </w:txbxContent>
                    </wps:txbx>
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>
          <w:pict>
            <v:shapetype w14:anchorId="03AE58CD" id="_x0000_t202" coordsize="21600,21600" o:spt="202" path="m,l,21600r21600,l21600,xe">
              <v:stroke joinstyle="miter"/>
              <v:path gradientshapeok="t" o:connecttype="rect"/>
            </v:shapetype>
            <v:shape id="Textfeld 2" o:spid="_x0000_s1026" type="#_x0000_t202" style="position:absolute;margin-left:547.8pt;margin-top:5.3pt;width:185.2pt;height:20.15pt;z-index:251658241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" fillcolor="white [3201]" stroked="f" strokeweight=".5pt">
              <v:textbox>
                <w:txbxContent>
                  <w:p w14:paraId="720A41AB" w14:textId="66AD003E" w:rsidR="000F10A4" w:rsidRDefault="000F10A4">
                    <w:r w:rsidRPr="00911885">
                      <w:rPr>
                        <w:color w:val="808080"/>
                      </w:rPr>
                      <w:t xml:space="preserve">Mathe inklusiv mit PIKAS – </w:t>
                    </w:r>
                    <w:r>
                      <w:rPr>
                        <w:color w:val="808080"/>
                      </w:rPr>
                      <w:t>202</w:t>
                    </w:r>
                    <w:r w:rsidR="004007A4">
                      <w:rPr>
                        <w:color w:val="808080"/>
                      </w:rPr>
                      <w:t>5</w:t>
                    </w:r>
                    <w:r w:rsidRPr="00911885">
                      <w:rPr>
                        <w:color w:val="808080"/>
                      </w:rPr>
                      <w:t xml:space="preserve"> ©</w:t>
                    </w:r>
                  </w:p>
                </w:txbxContent>
              </v:textbox>
            </v:shape>
          </w:pict>
        </mc:Fallback>
      </mc:AlternateConten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D69A5CF" w14:textId="77777777" w:rsidR="004007A4" w:rsidRDefault="004007A4">
    <w:pPr>
      <w:pStyle w:val="Fuzeile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353F56FA" w14:textId="77777777" w:rsidR="00095CBE" w:rsidRDefault="00095CBE" w:rsidP="00F925CA">
      <w:r>
        <w:separator/>
      </w:r>
    </w:p>
  </w:footnote>
  <w:footnote w:type="continuationSeparator" w:id="0">
    <w:p w14:paraId="2E6927DF" w14:textId="77777777" w:rsidR="00095CBE" w:rsidRDefault="00095CBE" w:rsidP="00F925CA">
      <w:r>
        <w:continuationSeparator/>
      </w:r>
    </w:p>
  </w:footnote>
  <w:footnote w:type="continuationNotice" w:id="1">
    <w:p w14:paraId="024408D5" w14:textId="77777777" w:rsidR="00095CBE" w:rsidRDefault="00095CBE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BBE5AFA" w14:textId="77777777" w:rsidR="004007A4" w:rsidRDefault="004007A4">
    <w:pPr>
      <w:pStyle w:val="Kopfzeile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4D9F3B9" w14:textId="7C4B2150" w:rsidR="006F3C7F" w:rsidRPr="00213DDA" w:rsidRDefault="00891592" w:rsidP="005E6431">
    <w:pPr>
      <w:pStyle w:val="Kopfzeile"/>
      <w:tabs>
        <w:tab w:val="center" w:pos="7143"/>
        <w:tab w:val="right" w:pos="14287"/>
      </w:tabs>
      <w:jc w:val="center"/>
      <w:rPr>
        <w:b/>
        <w:bCs/>
        <w:sz w:val="28"/>
        <w:szCs w:val="28"/>
      </w:rPr>
    </w:pPr>
    <w:r>
      <w:rPr>
        <w:b/>
        <w:bCs/>
        <w:sz w:val="28"/>
        <w:szCs w:val="28"/>
      </w:rPr>
      <w:t xml:space="preserve">KV </w:t>
    </w:r>
    <w:r w:rsidR="00206CB0" w:rsidRPr="00891592">
      <w:rPr>
        <w:b/>
        <w:bCs/>
        <w:i/>
        <w:iCs/>
        <w:sz w:val="28"/>
        <w:szCs w:val="28"/>
      </w:rPr>
      <w:t>Sprechblasen</w:t>
    </w:r>
    <w:r w:rsidR="00206CB0">
      <w:rPr>
        <w:b/>
        <w:bCs/>
        <w:sz w:val="28"/>
        <w:szCs w:val="28"/>
      </w:rPr>
      <w:t xml:space="preserve"> </w:t>
    </w:r>
    <w:r w:rsidR="00213DDA">
      <w:rPr>
        <w:b/>
        <w:bCs/>
        <w:sz w:val="28"/>
        <w:szCs w:val="28"/>
      </w:rPr>
      <w:t xml:space="preserve">für die </w:t>
    </w:r>
    <w:r w:rsidR="00FD6479">
      <w:rPr>
        <w:b/>
        <w:bCs/>
        <w:sz w:val="28"/>
        <w:szCs w:val="28"/>
      </w:rPr>
      <w:t>Reduktion</w:t>
    </w:r>
    <w:r w:rsidR="00213DDA" w:rsidRPr="00213DDA">
      <w:rPr>
        <w:b/>
        <w:bCs/>
        <w:sz w:val="28"/>
        <w:szCs w:val="28"/>
      </w:rPr>
      <w:t xml:space="preserve"> „</w:t>
    </w:r>
    <w:r w:rsidR="005E6431">
      <w:rPr>
        <w:b/>
        <w:bCs/>
        <w:sz w:val="28"/>
        <w:szCs w:val="28"/>
      </w:rPr>
      <w:t xml:space="preserve">Zeichnen von Anteilen mit den Nennern </w:t>
    </w:r>
    <w:r w:rsidR="005E6431" w:rsidRPr="00B954A9">
      <w:rPr>
        <w:b/>
        <w:bCs/>
        <w:i/>
        <w:iCs/>
        <w:sz w:val="28"/>
        <w:szCs w:val="28"/>
      </w:rPr>
      <w:t>Halbe</w:t>
    </w:r>
    <w:r w:rsidR="005E6431">
      <w:rPr>
        <w:b/>
        <w:bCs/>
        <w:sz w:val="28"/>
        <w:szCs w:val="28"/>
      </w:rPr>
      <w:t xml:space="preserve">, </w:t>
    </w:r>
    <w:r w:rsidR="005E6431" w:rsidRPr="00B954A9">
      <w:rPr>
        <w:b/>
        <w:bCs/>
        <w:i/>
        <w:iCs/>
        <w:sz w:val="28"/>
        <w:szCs w:val="28"/>
      </w:rPr>
      <w:t>Viertel</w:t>
    </w:r>
    <w:r w:rsidR="005E6431">
      <w:rPr>
        <w:b/>
        <w:bCs/>
        <w:sz w:val="28"/>
        <w:szCs w:val="28"/>
      </w:rPr>
      <w:t xml:space="preserve"> und </w:t>
    </w:r>
    <w:r w:rsidR="005E6431" w:rsidRPr="00B954A9">
      <w:rPr>
        <w:b/>
        <w:bCs/>
        <w:i/>
        <w:iCs/>
        <w:sz w:val="28"/>
        <w:szCs w:val="28"/>
      </w:rPr>
      <w:t>Achtel</w:t>
    </w:r>
    <w:r w:rsidR="00213DDA" w:rsidRPr="00213DDA">
      <w:rPr>
        <w:b/>
        <w:bCs/>
        <w:sz w:val="28"/>
        <w:szCs w:val="28"/>
      </w:rPr>
      <w:t>“</w:t>
    </w:r>
    <w:r w:rsidR="00E72FE2">
      <w:rPr>
        <w:b/>
        <w:bCs/>
        <w:sz w:val="28"/>
        <w:szCs w:val="28"/>
      </w:rPr>
      <w:t xml:space="preserve"> der Aufgabenstellung kompakt „Teil-Ganzes-Anteil“</w: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5C8D0CA" w14:textId="77777777" w:rsidR="004007A4" w:rsidRDefault="004007A4">
    <w:pPr>
      <w:pStyle w:val="Kopfzeile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73"/>
  <w:proofState w:spelling="clean" w:grammar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E70F8"/>
    <w:rsid w:val="00006A82"/>
    <w:rsid w:val="00013DD9"/>
    <w:rsid w:val="000209CD"/>
    <w:rsid w:val="000430D4"/>
    <w:rsid w:val="00053C71"/>
    <w:rsid w:val="00060350"/>
    <w:rsid w:val="000841E1"/>
    <w:rsid w:val="00092473"/>
    <w:rsid w:val="000925A7"/>
    <w:rsid w:val="0009387E"/>
    <w:rsid w:val="00094F10"/>
    <w:rsid w:val="00095CBE"/>
    <w:rsid w:val="000B36B7"/>
    <w:rsid w:val="000C06CA"/>
    <w:rsid w:val="000C63A0"/>
    <w:rsid w:val="000C7057"/>
    <w:rsid w:val="000D5E66"/>
    <w:rsid w:val="000F10A4"/>
    <w:rsid w:val="000F50A2"/>
    <w:rsid w:val="00102EBC"/>
    <w:rsid w:val="00107EE9"/>
    <w:rsid w:val="001208CE"/>
    <w:rsid w:val="00124C31"/>
    <w:rsid w:val="001278ED"/>
    <w:rsid w:val="0013494D"/>
    <w:rsid w:val="00152406"/>
    <w:rsid w:val="00153C5F"/>
    <w:rsid w:val="001616F8"/>
    <w:rsid w:val="001759C1"/>
    <w:rsid w:val="00176109"/>
    <w:rsid w:val="001827E4"/>
    <w:rsid w:val="00186111"/>
    <w:rsid w:val="001B4A59"/>
    <w:rsid w:val="001E4292"/>
    <w:rsid w:val="001E4421"/>
    <w:rsid w:val="001F136C"/>
    <w:rsid w:val="001F6850"/>
    <w:rsid w:val="00202D63"/>
    <w:rsid w:val="002057F9"/>
    <w:rsid w:val="00206CB0"/>
    <w:rsid w:val="00211606"/>
    <w:rsid w:val="00213DDA"/>
    <w:rsid w:val="002155C6"/>
    <w:rsid w:val="00216C13"/>
    <w:rsid w:val="00220A7E"/>
    <w:rsid w:val="00224899"/>
    <w:rsid w:val="00227940"/>
    <w:rsid w:val="00232E35"/>
    <w:rsid w:val="00233B5F"/>
    <w:rsid w:val="00236FD5"/>
    <w:rsid w:val="0024451A"/>
    <w:rsid w:val="00247E93"/>
    <w:rsid w:val="00252550"/>
    <w:rsid w:val="00257EE2"/>
    <w:rsid w:val="002662FC"/>
    <w:rsid w:val="00287ED4"/>
    <w:rsid w:val="00297382"/>
    <w:rsid w:val="002B6B8D"/>
    <w:rsid w:val="002C4EBD"/>
    <w:rsid w:val="002C78A0"/>
    <w:rsid w:val="002D1088"/>
    <w:rsid w:val="002D4BDC"/>
    <w:rsid w:val="002E1BF5"/>
    <w:rsid w:val="002E304A"/>
    <w:rsid w:val="00301644"/>
    <w:rsid w:val="003035BE"/>
    <w:rsid w:val="0032174A"/>
    <w:rsid w:val="00326BFE"/>
    <w:rsid w:val="00332CD4"/>
    <w:rsid w:val="00336606"/>
    <w:rsid w:val="00343467"/>
    <w:rsid w:val="00344125"/>
    <w:rsid w:val="0035041B"/>
    <w:rsid w:val="003566C1"/>
    <w:rsid w:val="00362855"/>
    <w:rsid w:val="003709DB"/>
    <w:rsid w:val="003721DE"/>
    <w:rsid w:val="0039129A"/>
    <w:rsid w:val="00393D41"/>
    <w:rsid w:val="00395986"/>
    <w:rsid w:val="0039715E"/>
    <w:rsid w:val="003A05D2"/>
    <w:rsid w:val="003B76B9"/>
    <w:rsid w:val="003C6704"/>
    <w:rsid w:val="003D2EF0"/>
    <w:rsid w:val="003D30A6"/>
    <w:rsid w:val="003E3894"/>
    <w:rsid w:val="003E3EE8"/>
    <w:rsid w:val="004007A4"/>
    <w:rsid w:val="00402322"/>
    <w:rsid w:val="0042016F"/>
    <w:rsid w:val="00420C3A"/>
    <w:rsid w:val="004344FD"/>
    <w:rsid w:val="00434CCC"/>
    <w:rsid w:val="00456B93"/>
    <w:rsid w:val="0046466D"/>
    <w:rsid w:val="00465587"/>
    <w:rsid w:val="00465A7F"/>
    <w:rsid w:val="00476EBE"/>
    <w:rsid w:val="0048781D"/>
    <w:rsid w:val="00496EA6"/>
    <w:rsid w:val="004A0012"/>
    <w:rsid w:val="004A555D"/>
    <w:rsid w:val="004B067F"/>
    <w:rsid w:val="004C5E76"/>
    <w:rsid w:val="004C73AB"/>
    <w:rsid w:val="004D4682"/>
    <w:rsid w:val="004F1617"/>
    <w:rsid w:val="004F602E"/>
    <w:rsid w:val="00522B5C"/>
    <w:rsid w:val="00524AE3"/>
    <w:rsid w:val="005359B8"/>
    <w:rsid w:val="0055341C"/>
    <w:rsid w:val="005600C6"/>
    <w:rsid w:val="00562797"/>
    <w:rsid w:val="00576E2E"/>
    <w:rsid w:val="00581274"/>
    <w:rsid w:val="00595147"/>
    <w:rsid w:val="005A3B29"/>
    <w:rsid w:val="005B08BD"/>
    <w:rsid w:val="005C277C"/>
    <w:rsid w:val="005E6431"/>
    <w:rsid w:val="005E7321"/>
    <w:rsid w:val="005F1F0F"/>
    <w:rsid w:val="005F35E3"/>
    <w:rsid w:val="005F3F59"/>
    <w:rsid w:val="005F6D08"/>
    <w:rsid w:val="00611B80"/>
    <w:rsid w:val="0062683A"/>
    <w:rsid w:val="0063780A"/>
    <w:rsid w:val="006419A2"/>
    <w:rsid w:val="00642698"/>
    <w:rsid w:val="0064696E"/>
    <w:rsid w:val="00656A7F"/>
    <w:rsid w:val="00663E46"/>
    <w:rsid w:val="00665821"/>
    <w:rsid w:val="00665C74"/>
    <w:rsid w:val="006709B2"/>
    <w:rsid w:val="006A38F6"/>
    <w:rsid w:val="006B7B17"/>
    <w:rsid w:val="006C03BF"/>
    <w:rsid w:val="006D30AF"/>
    <w:rsid w:val="006E5DFD"/>
    <w:rsid w:val="006F0C0F"/>
    <w:rsid w:val="006F3C7F"/>
    <w:rsid w:val="006F6223"/>
    <w:rsid w:val="00702385"/>
    <w:rsid w:val="00704383"/>
    <w:rsid w:val="007151DD"/>
    <w:rsid w:val="0072560D"/>
    <w:rsid w:val="00725697"/>
    <w:rsid w:val="0072640E"/>
    <w:rsid w:val="0073310B"/>
    <w:rsid w:val="00734DF0"/>
    <w:rsid w:val="007478F3"/>
    <w:rsid w:val="00750856"/>
    <w:rsid w:val="0075210A"/>
    <w:rsid w:val="00752D6A"/>
    <w:rsid w:val="00755F41"/>
    <w:rsid w:val="00757803"/>
    <w:rsid w:val="007602AE"/>
    <w:rsid w:val="00761F7D"/>
    <w:rsid w:val="00773C31"/>
    <w:rsid w:val="007751C1"/>
    <w:rsid w:val="0078133B"/>
    <w:rsid w:val="00784587"/>
    <w:rsid w:val="007850E2"/>
    <w:rsid w:val="0078616A"/>
    <w:rsid w:val="007B200D"/>
    <w:rsid w:val="007B2940"/>
    <w:rsid w:val="007B4E96"/>
    <w:rsid w:val="007C0E3A"/>
    <w:rsid w:val="007D0587"/>
    <w:rsid w:val="007E4C23"/>
    <w:rsid w:val="007E5588"/>
    <w:rsid w:val="007F29B9"/>
    <w:rsid w:val="008029B8"/>
    <w:rsid w:val="00810EA6"/>
    <w:rsid w:val="00811C89"/>
    <w:rsid w:val="00812F79"/>
    <w:rsid w:val="00833139"/>
    <w:rsid w:val="0084004F"/>
    <w:rsid w:val="00844A07"/>
    <w:rsid w:val="008507A1"/>
    <w:rsid w:val="008534B9"/>
    <w:rsid w:val="00853C5E"/>
    <w:rsid w:val="008575FE"/>
    <w:rsid w:val="00871BC7"/>
    <w:rsid w:val="0088489C"/>
    <w:rsid w:val="0088695E"/>
    <w:rsid w:val="00891592"/>
    <w:rsid w:val="0089162A"/>
    <w:rsid w:val="00891D58"/>
    <w:rsid w:val="008B20D0"/>
    <w:rsid w:val="008C079C"/>
    <w:rsid w:val="008D3F3A"/>
    <w:rsid w:val="008E4F12"/>
    <w:rsid w:val="008E590D"/>
    <w:rsid w:val="008F125F"/>
    <w:rsid w:val="008F3748"/>
    <w:rsid w:val="00904E86"/>
    <w:rsid w:val="009074E6"/>
    <w:rsid w:val="00911FD5"/>
    <w:rsid w:val="009120F3"/>
    <w:rsid w:val="009171F3"/>
    <w:rsid w:val="009237DB"/>
    <w:rsid w:val="00930765"/>
    <w:rsid w:val="009349A2"/>
    <w:rsid w:val="00941848"/>
    <w:rsid w:val="00942E7E"/>
    <w:rsid w:val="009527C8"/>
    <w:rsid w:val="00954A7A"/>
    <w:rsid w:val="00962629"/>
    <w:rsid w:val="00971486"/>
    <w:rsid w:val="009772E8"/>
    <w:rsid w:val="00977941"/>
    <w:rsid w:val="009A57FC"/>
    <w:rsid w:val="009A6305"/>
    <w:rsid w:val="009D01E9"/>
    <w:rsid w:val="009D1CAB"/>
    <w:rsid w:val="009E1180"/>
    <w:rsid w:val="009E12F4"/>
    <w:rsid w:val="009E2B4F"/>
    <w:rsid w:val="009F115D"/>
    <w:rsid w:val="009F2AC4"/>
    <w:rsid w:val="009F406E"/>
    <w:rsid w:val="009F5D2D"/>
    <w:rsid w:val="009F730D"/>
    <w:rsid w:val="009F798B"/>
    <w:rsid w:val="009F7EBE"/>
    <w:rsid w:val="00A01109"/>
    <w:rsid w:val="00A03AB9"/>
    <w:rsid w:val="00A066AD"/>
    <w:rsid w:val="00A07E58"/>
    <w:rsid w:val="00A110C4"/>
    <w:rsid w:val="00A1596A"/>
    <w:rsid w:val="00A21081"/>
    <w:rsid w:val="00A36384"/>
    <w:rsid w:val="00A40625"/>
    <w:rsid w:val="00A444BE"/>
    <w:rsid w:val="00A7349F"/>
    <w:rsid w:val="00A77C96"/>
    <w:rsid w:val="00A82B74"/>
    <w:rsid w:val="00A83835"/>
    <w:rsid w:val="00A8390F"/>
    <w:rsid w:val="00A93069"/>
    <w:rsid w:val="00AA0B65"/>
    <w:rsid w:val="00AB2186"/>
    <w:rsid w:val="00AC16B2"/>
    <w:rsid w:val="00AC1F9D"/>
    <w:rsid w:val="00AC5D92"/>
    <w:rsid w:val="00AC784D"/>
    <w:rsid w:val="00AD17E8"/>
    <w:rsid w:val="00AD759C"/>
    <w:rsid w:val="00AF29F3"/>
    <w:rsid w:val="00AF4FFC"/>
    <w:rsid w:val="00B00DCE"/>
    <w:rsid w:val="00B047E5"/>
    <w:rsid w:val="00B05643"/>
    <w:rsid w:val="00B058B2"/>
    <w:rsid w:val="00B126AC"/>
    <w:rsid w:val="00B32A56"/>
    <w:rsid w:val="00B45954"/>
    <w:rsid w:val="00B517A2"/>
    <w:rsid w:val="00B51E68"/>
    <w:rsid w:val="00B53E41"/>
    <w:rsid w:val="00B55AE4"/>
    <w:rsid w:val="00B67670"/>
    <w:rsid w:val="00B823E6"/>
    <w:rsid w:val="00B84AF2"/>
    <w:rsid w:val="00B86EDB"/>
    <w:rsid w:val="00B900F6"/>
    <w:rsid w:val="00B915E4"/>
    <w:rsid w:val="00B9599E"/>
    <w:rsid w:val="00B97FCC"/>
    <w:rsid w:val="00BA0EA8"/>
    <w:rsid w:val="00BA757F"/>
    <w:rsid w:val="00BB2200"/>
    <w:rsid w:val="00BB3F1A"/>
    <w:rsid w:val="00BB5630"/>
    <w:rsid w:val="00BC272D"/>
    <w:rsid w:val="00BC7956"/>
    <w:rsid w:val="00BD0097"/>
    <w:rsid w:val="00BD283E"/>
    <w:rsid w:val="00BD3653"/>
    <w:rsid w:val="00BD432B"/>
    <w:rsid w:val="00BD5882"/>
    <w:rsid w:val="00BE40E9"/>
    <w:rsid w:val="00BE7D8C"/>
    <w:rsid w:val="00BF33BB"/>
    <w:rsid w:val="00BF4505"/>
    <w:rsid w:val="00C04F0D"/>
    <w:rsid w:val="00C11A3E"/>
    <w:rsid w:val="00C12137"/>
    <w:rsid w:val="00C16507"/>
    <w:rsid w:val="00C212FA"/>
    <w:rsid w:val="00C244A8"/>
    <w:rsid w:val="00C31E46"/>
    <w:rsid w:val="00C4031A"/>
    <w:rsid w:val="00C43DCF"/>
    <w:rsid w:val="00C46385"/>
    <w:rsid w:val="00C47128"/>
    <w:rsid w:val="00C5192F"/>
    <w:rsid w:val="00C53761"/>
    <w:rsid w:val="00C539EB"/>
    <w:rsid w:val="00C604B3"/>
    <w:rsid w:val="00C6269B"/>
    <w:rsid w:val="00C84275"/>
    <w:rsid w:val="00C864E9"/>
    <w:rsid w:val="00C901C6"/>
    <w:rsid w:val="00C94BB2"/>
    <w:rsid w:val="00CA0D3B"/>
    <w:rsid w:val="00CA5AAA"/>
    <w:rsid w:val="00CA6C6A"/>
    <w:rsid w:val="00CB31DE"/>
    <w:rsid w:val="00CC66C7"/>
    <w:rsid w:val="00CC7003"/>
    <w:rsid w:val="00CD3EE1"/>
    <w:rsid w:val="00CD43C5"/>
    <w:rsid w:val="00CD4768"/>
    <w:rsid w:val="00CD7816"/>
    <w:rsid w:val="00CE4EA0"/>
    <w:rsid w:val="00CE70F8"/>
    <w:rsid w:val="00CF0D66"/>
    <w:rsid w:val="00D20495"/>
    <w:rsid w:val="00D36F00"/>
    <w:rsid w:val="00D3750A"/>
    <w:rsid w:val="00D4066C"/>
    <w:rsid w:val="00D529AA"/>
    <w:rsid w:val="00D5506B"/>
    <w:rsid w:val="00D5694C"/>
    <w:rsid w:val="00D56EF7"/>
    <w:rsid w:val="00D64FAD"/>
    <w:rsid w:val="00D66590"/>
    <w:rsid w:val="00D715AF"/>
    <w:rsid w:val="00D77362"/>
    <w:rsid w:val="00D82D81"/>
    <w:rsid w:val="00D87165"/>
    <w:rsid w:val="00D87F59"/>
    <w:rsid w:val="00D906EC"/>
    <w:rsid w:val="00D96358"/>
    <w:rsid w:val="00DA0AA0"/>
    <w:rsid w:val="00DB1AEC"/>
    <w:rsid w:val="00DC01C6"/>
    <w:rsid w:val="00DC653E"/>
    <w:rsid w:val="00DE4503"/>
    <w:rsid w:val="00DF0BCD"/>
    <w:rsid w:val="00DF4D53"/>
    <w:rsid w:val="00E10A27"/>
    <w:rsid w:val="00E11548"/>
    <w:rsid w:val="00E20623"/>
    <w:rsid w:val="00E22B5A"/>
    <w:rsid w:val="00E25FBA"/>
    <w:rsid w:val="00E35D4A"/>
    <w:rsid w:val="00E40AB8"/>
    <w:rsid w:val="00E44629"/>
    <w:rsid w:val="00E447E2"/>
    <w:rsid w:val="00E72FE2"/>
    <w:rsid w:val="00E769BB"/>
    <w:rsid w:val="00E77523"/>
    <w:rsid w:val="00E81E91"/>
    <w:rsid w:val="00E86193"/>
    <w:rsid w:val="00E971BC"/>
    <w:rsid w:val="00EA110D"/>
    <w:rsid w:val="00EB0882"/>
    <w:rsid w:val="00EB0A92"/>
    <w:rsid w:val="00EB1CE0"/>
    <w:rsid w:val="00EB752F"/>
    <w:rsid w:val="00EC2C19"/>
    <w:rsid w:val="00EE70BD"/>
    <w:rsid w:val="00EF3CA7"/>
    <w:rsid w:val="00EF611E"/>
    <w:rsid w:val="00F01A70"/>
    <w:rsid w:val="00F02588"/>
    <w:rsid w:val="00F1078F"/>
    <w:rsid w:val="00F1671E"/>
    <w:rsid w:val="00F26947"/>
    <w:rsid w:val="00F31FA8"/>
    <w:rsid w:val="00F467BF"/>
    <w:rsid w:val="00F50169"/>
    <w:rsid w:val="00F51936"/>
    <w:rsid w:val="00F53632"/>
    <w:rsid w:val="00F631AD"/>
    <w:rsid w:val="00F71544"/>
    <w:rsid w:val="00F717E1"/>
    <w:rsid w:val="00F764BA"/>
    <w:rsid w:val="00F77294"/>
    <w:rsid w:val="00F813AB"/>
    <w:rsid w:val="00F82279"/>
    <w:rsid w:val="00F85E7B"/>
    <w:rsid w:val="00F86C79"/>
    <w:rsid w:val="00F925CA"/>
    <w:rsid w:val="00F96118"/>
    <w:rsid w:val="00F96FDF"/>
    <w:rsid w:val="00FA0368"/>
    <w:rsid w:val="00FA79BC"/>
    <w:rsid w:val="00FB0728"/>
    <w:rsid w:val="00FB66BF"/>
    <w:rsid w:val="00FD6479"/>
    <w:rsid w:val="00FE4B2D"/>
    <w:rsid w:val="00FE56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28988006"/>
  <w15:chartTrackingRefBased/>
  <w15:docId w15:val="{A065BF20-0925-2847-AE72-4A0DEC9C44B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de-DE" w:eastAsia="en-US" w:bidi="ar-SA"/>
        <w14:ligatures w14:val="standardContextual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  <w:rsid w:val="0013494D"/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Kopfzeile">
    <w:name w:val="header"/>
    <w:basedOn w:val="Standard"/>
    <w:link w:val="KopfzeileZchn"/>
    <w:uiPriority w:val="99"/>
    <w:unhideWhenUsed/>
    <w:rsid w:val="00F925CA"/>
    <w:pPr>
      <w:tabs>
        <w:tab w:val="center" w:pos="4536"/>
        <w:tab w:val="right" w:pos="9072"/>
      </w:tabs>
    </w:pPr>
  </w:style>
  <w:style w:type="character" w:customStyle="1" w:styleId="KopfzeileZchn">
    <w:name w:val="Kopfzeile Zchn"/>
    <w:basedOn w:val="Absatz-Standardschriftart"/>
    <w:link w:val="Kopfzeile"/>
    <w:uiPriority w:val="99"/>
    <w:rsid w:val="00F925CA"/>
  </w:style>
  <w:style w:type="paragraph" w:styleId="Fuzeile">
    <w:name w:val="footer"/>
    <w:basedOn w:val="Standard"/>
    <w:link w:val="FuzeileZchn"/>
    <w:uiPriority w:val="99"/>
    <w:unhideWhenUsed/>
    <w:rsid w:val="00F925CA"/>
    <w:pPr>
      <w:tabs>
        <w:tab w:val="center" w:pos="4536"/>
        <w:tab w:val="right" w:pos="9072"/>
      </w:tabs>
    </w:pPr>
  </w:style>
  <w:style w:type="character" w:customStyle="1" w:styleId="FuzeileZchn">
    <w:name w:val="Fußzeile Zchn"/>
    <w:basedOn w:val="Absatz-Standardschriftart"/>
    <w:link w:val="Fuzeile"/>
    <w:uiPriority w:val="99"/>
    <w:rsid w:val="00F925CA"/>
  </w:style>
  <w:style w:type="table" w:styleId="Tabellenraster">
    <w:name w:val="Table Grid"/>
    <w:basedOn w:val="NormaleTabelle"/>
    <w:uiPriority w:val="39"/>
    <w:rsid w:val="003E3894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KeinLeerraum">
    <w:name w:val="No Spacing"/>
    <w:uiPriority w:val="1"/>
    <w:qFormat/>
    <w:rsid w:val="00213DDA"/>
    <w:rPr>
      <w:rFonts w:eastAsiaTheme="minorEastAsia"/>
      <w:kern w:val="0"/>
      <w:sz w:val="22"/>
      <w:szCs w:val="22"/>
      <w:lang w:val="en-US" w:eastAsia="zh-CN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header" Target="header3.xml"/><Relationship Id="rId3" Type="http://schemas.openxmlformats.org/officeDocument/2006/relationships/webSettings" Target="webSettings.xml"/><Relationship Id="rId7" Type="http://schemas.openxmlformats.org/officeDocument/2006/relationships/image" Target="media/image2.png"/><Relationship Id="rId12" Type="http://schemas.openxmlformats.org/officeDocument/2006/relationships/footer" Target="footer2.xml"/><Relationship Id="rId2" Type="http://schemas.openxmlformats.org/officeDocument/2006/relationships/settings" Target="setting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11" Type="http://schemas.openxmlformats.org/officeDocument/2006/relationships/footer" Target="footer1.xml"/><Relationship Id="rId5" Type="http://schemas.openxmlformats.org/officeDocument/2006/relationships/endnotes" Target="end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footnotes" Target="footnote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4.png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0</Words>
  <Characters>4</Characters>
  <Application>Microsoft Office Word</Application>
  <DocSecurity>0</DocSecurity>
  <Lines>1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Torsten Kupsch</dc:creator>
  <cp:keywords/>
  <dc:description/>
  <cp:lastModifiedBy>Torsten Kupsch</cp:lastModifiedBy>
  <cp:revision>6</cp:revision>
  <cp:lastPrinted>2024-08-01T11:33:00Z</cp:lastPrinted>
  <dcterms:created xsi:type="dcterms:W3CDTF">2024-08-01T11:33:00Z</dcterms:created>
  <dcterms:modified xsi:type="dcterms:W3CDTF">2025-02-15T16:49:00Z</dcterms:modified>
</cp:coreProperties>
</file>