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5B886" w14:textId="77777777" w:rsidR="00574220" w:rsidRDefault="00574220" w:rsidP="003369A1">
      <w:pPr>
        <w:jc w:val="center"/>
      </w:pPr>
    </w:p>
    <w:p w14:paraId="09FA2472" w14:textId="727BD84B" w:rsidR="003369A1" w:rsidRPr="003369A1" w:rsidRDefault="00391DB4" w:rsidP="003369A1">
      <w:pPr>
        <w:jc w:val="center"/>
        <w:rPr>
          <w:rFonts w:asciiTheme="majorHAnsi" w:hAnsiTheme="majorHAnsi" w:cstheme="majorHAnsi"/>
          <w:sz w:val="48"/>
          <w:szCs w:val="48"/>
        </w:rPr>
      </w:pPr>
      <w:r w:rsidRPr="003369A1">
        <w:rPr>
          <w:rFonts w:asciiTheme="majorHAnsi" w:hAnsiTheme="majorHAnsi" w:cstheme="majorHAnsi"/>
          <w:sz w:val="48"/>
          <w:szCs w:val="48"/>
        </w:rPr>
        <w:t xml:space="preserve">Sprachspeicher </w:t>
      </w:r>
      <w:r w:rsidR="003369A1" w:rsidRPr="003369A1">
        <w:rPr>
          <w:rFonts w:asciiTheme="majorHAnsi" w:hAnsiTheme="majorHAnsi" w:cstheme="majorHAnsi"/>
          <w:sz w:val="48"/>
          <w:szCs w:val="48"/>
        </w:rPr>
        <w:t>„Der Bruch“</w:t>
      </w:r>
    </w:p>
    <w:p w14:paraId="3E9F6905" w14:textId="42F3C432" w:rsidR="003369A1" w:rsidRDefault="00574220" w:rsidP="003369A1">
      <w:pPr>
        <w:jc w:val="center"/>
      </w:pPr>
      <w:r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7B406B6C" wp14:editId="192DE6A9">
            <wp:simplePos x="0" y="0"/>
            <wp:positionH relativeFrom="column">
              <wp:posOffset>1313180</wp:posOffset>
            </wp:positionH>
            <wp:positionV relativeFrom="paragraph">
              <wp:posOffset>102235</wp:posOffset>
            </wp:positionV>
            <wp:extent cx="6732000" cy="3783793"/>
            <wp:effectExtent l="12700" t="12700" r="12065" b="13970"/>
            <wp:wrapNone/>
            <wp:docPr id="21" name="Grafik 2" descr="Ein Bild, das Text, Screenshot, Schrift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96079" name="Grafik 2" descr="Ein Bild, das Text, Screenshot, Schrift, Diagramm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6732000" cy="378379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ED0792" w14:textId="55A3177F" w:rsidR="00E53DDC" w:rsidRPr="00A25989" w:rsidRDefault="00E22406" w:rsidP="003369A1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C938ED" wp14:editId="779EAB42">
            <wp:simplePos x="0" y="0"/>
            <wp:positionH relativeFrom="column">
              <wp:posOffset>1313180</wp:posOffset>
            </wp:positionH>
            <wp:positionV relativeFrom="paragraph">
              <wp:posOffset>3756301</wp:posOffset>
            </wp:positionV>
            <wp:extent cx="6735600" cy="1287022"/>
            <wp:effectExtent l="12700" t="12700" r="8255" b="8890"/>
            <wp:wrapNone/>
            <wp:docPr id="1852695921" name="Grafik 2" descr="Ein Bild, das Screenshot, Text, Reihe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695921" name="Grafik 2" descr="Ein Bild, das Screenshot, Text, Reihe, Schrift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5600" cy="128702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3DDC" w:rsidRPr="00A25989" w:rsidSect="002803E1">
      <w:headerReference w:type="default" r:id="rId8"/>
      <w:footerReference w:type="default" r:id="rId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57834" w14:textId="77777777" w:rsidR="003177E8" w:rsidRDefault="003177E8" w:rsidP="00F925CA">
      <w:r>
        <w:separator/>
      </w:r>
    </w:p>
  </w:endnote>
  <w:endnote w:type="continuationSeparator" w:id="0">
    <w:p w14:paraId="3FA8A081" w14:textId="77777777" w:rsidR="003177E8" w:rsidRDefault="003177E8" w:rsidP="00F925CA">
      <w:r>
        <w:continuationSeparator/>
      </w:r>
    </w:p>
  </w:endnote>
  <w:endnote w:type="continuationNotice" w:id="1">
    <w:p w14:paraId="12CE081F" w14:textId="77777777" w:rsidR="003177E8" w:rsidRDefault="003177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A8EC" w14:textId="2A506FBA" w:rsidR="000F10A4" w:rsidRDefault="000F10A4" w:rsidP="000F10A4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37F44784" wp14:editId="454634AE">
          <wp:simplePos x="0" y="0"/>
          <wp:positionH relativeFrom="column">
            <wp:posOffset>-349885</wp:posOffset>
          </wp:positionH>
          <wp:positionV relativeFrom="paragraph">
            <wp:posOffset>181051</wp:posOffset>
          </wp:positionV>
          <wp:extent cx="1764030" cy="476250"/>
          <wp:effectExtent l="0" t="0" r="0" b="0"/>
          <wp:wrapNone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09BFF1" w14:textId="31C23D17" w:rsidR="00F925CA" w:rsidRDefault="000F10A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3AE58CD" wp14:editId="6E0994C0">
              <wp:simplePos x="0" y="0"/>
              <wp:positionH relativeFrom="column">
                <wp:posOffset>6956987</wp:posOffset>
              </wp:positionH>
              <wp:positionV relativeFrom="paragraph">
                <wp:posOffset>67310</wp:posOffset>
              </wp:positionV>
              <wp:extent cx="2352101" cy="255913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101" cy="2559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0A41AB" w14:textId="132019E2" w:rsidR="000F10A4" w:rsidRDefault="000F10A4">
                          <w:r w:rsidRPr="00911885">
                            <w:rPr>
                              <w:color w:val="808080"/>
                            </w:rPr>
                            <w:t xml:space="preserve">Mathe inklusiv mit PIKAS – </w:t>
                          </w:r>
                          <w:r>
                            <w:rPr>
                              <w:color w:val="808080"/>
                            </w:rPr>
                            <w:t>202</w:t>
                          </w:r>
                          <w:r w:rsidR="002803E1">
                            <w:rPr>
                              <w:color w:val="808080"/>
                            </w:rPr>
                            <w:t>5</w:t>
                          </w:r>
                          <w:r w:rsidRPr="00911885">
                            <w:rPr>
                              <w:color w:val="808080"/>
                            </w:rPr>
                            <w:t xml:space="preserve"> 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AE58C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547.8pt;margin-top:5.3pt;width:185.2pt;height:20.1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" fillcolor="white [3201]" stroked="f" strokeweight=".5pt">
              <v:textbox>
                <w:txbxContent>
                  <w:p w14:paraId="720A41AB" w14:textId="132019E2" w:rsidR="000F10A4" w:rsidRDefault="000F10A4">
                    <w:r w:rsidRPr="00911885">
                      <w:rPr>
                        <w:color w:val="808080"/>
                      </w:rPr>
                      <w:t xml:space="preserve">Mathe inklusiv mit PIKAS – </w:t>
                    </w:r>
                    <w:r>
                      <w:rPr>
                        <w:color w:val="808080"/>
                      </w:rPr>
                      <w:t>202</w:t>
                    </w:r>
                    <w:r w:rsidR="002803E1">
                      <w:rPr>
                        <w:color w:val="808080"/>
                      </w:rPr>
                      <w:t>5</w:t>
                    </w:r>
                    <w:r w:rsidRPr="00911885">
                      <w:rPr>
                        <w:color w:val="808080"/>
                      </w:rPr>
                      <w:t xml:space="preserve"> ©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5123E" w14:textId="77777777" w:rsidR="003177E8" w:rsidRDefault="003177E8" w:rsidP="00F925CA">
      <w:r>
        <w:separator/>
      </w:r>
    </w:p>
  </w:footnote>
  <w:footnote w:type="continuationSeparator" w:id="0">
    <w:p w14:paraId="44F79D55" w14:textId="77777777" w:rsidR="003177E8" w:rsidRDefault="003177E8" w:rsidP="00F925CA">
      <w:r>
        <w:continuationSeparator/>
      </w:r>
    </w:p>
  </w:footnote>
  <w:footnote w:type="continuationNotice" w:id="1">
    <w:p w14:paraId="59B49460" w14:textId="77777777" w:rsidR="003177E8" w:rsidRDefault="003177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F3B9" w14:textId="4FDE0878" w:rsidR="006F3C7F" w:rsidRPr="00213DDA" w:rsidRDefault="006F12AE" w:rsidP="00DF79FB">
    <w:pPr>
      <w:pStyle w:val="Kopfzeile"/>
      <w:jc w:val="center"/>
      <w:rPr>
        <w:b/>
        <w:bCs/>
        <w:sz w:val="28"/>
        <w:szCs w:val="28"/>
      </w:rPr>
    </w:pPr>
    <w:r w:rsidRPr="0073770D">
      <w:rPr>
        <w:b/>
        <w:bCs/>
        <w:i/>
        <w:iCs/>
        <w:sz w:val="28"/>
        <w:szCs w:val="28"/>
      </w:rPr>
      <w:t>Sprachspeicher</w:t>
    </w:r>
    <w:r>
      <w:rPr>
        <w:b/>
        <w:bCs/>
        <w:sz w:val="28"/>
        <w:szCs w:val="28"/>
      </w:rPr>
      <w:t xml:space="preserve"> </w:t>
    </w:r>
    <w:r w:rsidR="00213DDA">
      <w:rPr>
        <w:b/>
        <w:bCs/>
        <w:sz w:val="28"/>
        <w:szCs w:val="28"/>
      </w:rPr>
      <w:t xml:space="preserve">für die </w:t>
    </w:r>
    <w:r w:rsidR="00B26BF5">
      <w:rPr>
        <w:b/>
        <w:bCs/>
        <w:sz w:val="28"/>
        <w:szCs w:val="28"/>
      </w:rPr>
      <w:t>Basisaktivität</w:t>
    </w:r>
    <w:r w:rsidR="00213DDA" w:rsidRPr="00213DDA">
      <w:rPr>
        <w:b/>
        <w:bCs/>
        <w:sz w:val="28"/>
        <w:szCs w:val="28"/>
      </w:rPr>
      <w:t xml:space="preserve"> „</w:t>
    </w:r>
    <w:r w:rsidR="00124D38">
      <w:rPr>
        <w:b/>
        <w:bCs/>
        <w:sz w:val="28"/>
        <w:szCs w:val="28"/>
      </w:rPr>
      <w:t>Darstellen</w:t>
    </w:r>
    <w:r w:rsidR="00E72FE2">
      <w:rPr>
        <w:b/>
        <w:bCs/>
        <w:sz w:val="28"/>
        <w:szCs w:val="28"/>
      </w:rPr>
      <w:t xml:space="preserve"> von Anteilen</w:t>
    </w:r>
    <w:r w:rsidR="00234EEB">
      <w:rPr>
        <w:b/>
        <w:bCs/>
        <w:sz w:val="28"/>
        <w:szCs w:val="28"/>
      </w:rPr>
      <w:t xml:space="preserve"> in der Bruchschreibweise</w:t>
    </w:r>
    <w:r w:rsidR="00213DDA" w:rsidRPr="00213DDA">
      <w:rPr>
        <w:b/>
        <w:bCs/>
        <w:sz w:val="28"/>
        <w:szCs w:val="28"/>
      </w:rPr>
      <w:t>“</w:t>
    </w:r>
    <w:r w:rsidR="00680797">
      <w:rPr>
        <w:b/>
        <w:bCs/>
        <w:sz w:val="28"/>
        <w:szCs w:val="28"/>
      </w:rPr>
      <w:t xml:space="preserve"> der </w:t>
    </w:r>
    <w:r w:rsidR="0073770D">
      <w:rPr>
        <w:b/>
        <w:bCs/>
        <w:sz w:val="28"/>
        <w:szCs w:val="28"/>
      </w:rPr>
      <w:t>Aufgabenstellung kompakt „Teil-Ganzes-Anteil“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F8"/>
    <w:rsid w:val="00006A82"/>
    <w:rsid w:val="00013DD9"/>
    <w:rsid w:val="000209CD"/>
    <w:rsid w:val="000430D4"/>
    <w:rsid w:val="00053C71"/>
    <w:rsid w:val="00060350"/>
    <w:rsid w:val="000841E1"/>
    <w:rsid w:val="00092473"/>
    <w:rsid w:val="000925A7"/>
    <w:rsid w:val="0009387E"/>
    <w:rsid w:val="00094F10"/>
    <w:rsid w:val="000B36B7"/>
    <w:rsid w:val="000C06CA"/>
    <w:rsid w:val="000C54CB"/>
    <w:rsid w:val="000C63A0"/>
    <w:rsid w:val="000C7057"/>
    <w:rsid w:val="000D5E66"/>
    <w:rsid w:val="000F10A4"/>
    <w:rsid w:val="000F50A2"/>
    <w:rsid w:val="00102EBC"/>
    <w:rsid w:val="00107EE9"/>
    <w:rsid w:val="001208CE"/>
    <w:rsid w:val="00124C31"/>
    <w:rsid w:val="00124D38"/>
    <w:rsid w:val="001278ED"/>
    <w:rsid w:val="0013494D"/>
    <w:rsid w:val="00152406"/>
    <w:rsid w:val="00153C5F"/>
    <w:rsid w:val="001759C1"/>
    <w:rsid w:val="00176109"/>
    <w:rsid w:val="001827E4"/>
    <w:rsid w:val="00186111"/>
    <w:rsid w:val="001A366E"/>
    <w:rsid w:val="001B4A59"/>
    <w:rsid w:val="001E4292"/>
    <w:rsid w:val="001E4421"/>
    <w:rsid w:val="001F136C"/>
    <w:rsid w:val="002057F9"/>
    <w:rsid w:val="00211606"/>
    <w:rsid w:val="00213DDA"/>
    <w:rsid w:val="00214122"/>
    <w:rsid w:val="002155C6"/>
    <w:rsid w:val="00224899"/>
    <w:rsid w:val="00227940"/>
    <w:rsid w:val="00232E35"/>
    <w:rsid w:val="00233B5F"/>
    <w:rsid w:val="00234EEB"/>
    <w:rsid w:val="00236FD5"/>
    <w:rsid w:val="00247E93"/>
    <w:rsid w:val="00252550"/>
    <w:rsid w:val="00257EE2"/>
    <w:rsid w:val="002662FC"/>
    <w:rsid w:val="002762CF"/>
    <w:rsid w:val="002803E1"/>
    <w:rsid w:val="00287ED4"/>
    <w:rsid w:val="00297382"/>
    <w:rsid w:val="002B6B8D"/>
    <w:rsid w:val="002C4EBD"/>
    <w:rsid w:val="002C78A0"/>
    <w:rsid w:val="002D1088"/>
    <w:rsid w:val="002D4BDC"/>
    <w:rsid w:val="002E1BF5"/>
    <w:rsid w:val="002E304A"/>
    <w:rsid w:val="00301644"/>
    <w:rsid w:val="003035BE"/>
    <w:rsid w:val="0031721C"/>
    <w:rsid w:val="003177E8"/>
    <w:rsid w:val="0032174A"/>
    <w:rsid w:val="00330596"/>
    <w:rsid w:val="00332CD4"/>
    <w:rsid w:val="00333AE6"/>
    <w:rsid w:val="00336606"/>
    <w:rsid w:val="003369A1"/>
    <w:rsid w:val="00343467"/>
    <w:rsid w:val="00344125"/>
    <w:rsid w:val="0035041B"/>
    <w:rsid w:val="00352782"/>
    <w:rsid w:val="003566C1"/>
    <w:rsid w:val="00362855"/>
    <w:rsid w:val="003709DB"/>
    <w:rsid w:val="003721DE"/>
    <w:rsid w:val="0039129A"/>
    <w:rsid w:val="00391DB4"/>
    <w:rsid w:val="00393D41"/>
    <w:rsid w:val="00395986"/>
    <w:rsid w:val="0039715E"/>
    <w:rsid w:val="003B3A98"/>
    <w:rsid w:val="003B6085"/>
    <w:rsid w:val="003B76B9"/>
    <w:rsid w:val="003C0035"/>
    <w:rsid w:val="003C1DF2"/>
    <w:rsid w:val="003C6704"/>
    <w:rsid w:val="003D2EF0"/>
    <w:rsid w:val="003E3894"/>
    <w:rsid w:val="003E3EE8"/>
    <w:rsid w:val="00402322"/>
    <w:rsid w:val="0042016F"/>
    <w:rsid w:val="00420C3A"/>
    <w:rsid w:val="00434CCC"/>
    <w:rsid w:val="00456B93"/>
    <w:rsid w:val="0046466D"/>
    <w:rsid w:val="00465587"/>
    <w:rsid w:val="00465A7F"/>
    <w:rsid w:val="00476EBE"/>
    <w:rsid w:val="0048781D"/>
    <w:rsid w:val="00496EA6"/>
    <w:rsid w:val="004A0012"/>
    <w:rsid w:val="004A555D"/>
    <w:rsid w:val="004B067F"/>
    <w:rsid w:val="004C5E76"/>
    <w:rsid w:val="004C73AB"/>
    <w:rsid w:val="004D4682"/>
    <w:rsid w:val="004F602E"/>
    <w:rsid w:val="00521A02"/>
    <w:rsid w:val="00522B5C"/>
    <w:rsid w:val="00524AE3"/>
    <w:rsid w:val="005359B8"/>
    <w:rsid w:val="0055341C"/>
    <w:rsid w:val="00562797"/>
    <w:rsid w:val="00574220"/>
    <w:rsid w:val="00576096"/>
    <w:rsid w:val="00576E2E"/>
    <w:rsid w:val="00581274"/>
    <w:rsid w:val="00581FBD"/>
    <w:rsid w:val="005A3B29"/>
    <w:rsid w:val="005B08BD"/>
    <w:rsid w:val="005C277C"/>
    <w:rsid w:val="005E7321"/>
    <w:rsid w:val="005F1F0F"/>
    <w:rsid w:val="005F3F59"/>
    <w:rsid w:val="005F6D08"/>
    <w:rsid w:val="00611B80"/>
    <w:rsid w:val="0062683A"/>
    <w:rsid w:val="0063646F"/>
    <w:rsid w:val="0063780A"/>
    <w:rsid w:val="006419A2"/>
    <w:rsid w:val="00642698"/>
    <w:rsid w:val="0064696E"/>
    <w:rsid w:val="00656218"/>
    <w:rsid w:val="00656A7F"/>
    <w:rsid w:val="00663E46"/>
    <w:rsid w:val="00665821"/>
    <w:rsid w:val="00665C74"/>
    <w:rsid w:val="006709B2"/>
    <w:rsid w:val="00680797"/>
    <w:rsid w:val="006A402E"/>
    <w:rsid w:val="006B7B17"/>
    <w:rsid w:val="006C03BF"/>
    <w:rsid w:val="006E5DFD"/>
    <w:rsid w:val="006F0C0F"/>
    <w:rsid w:val="006F12AE"/>
    <w:rsid w:val="006F3C7F"/>
    <w:rsid w:val="006F6223"/>
    <w:rsid w:val="0070016E"/>
    <w:rsid w:val="00702385"/>
    <w:rsid w:val="00704383"/>
    <w:rsid w:val="007151DD"/>
    <w:rsid w:val="0072560D"/>
    <w:rsid w:val="00725697"/>
    <w:rsid w:val="0072640E"/>
    <w:rsid w:val="0073310B"/>
    <w:rsid w:val="00734DF0"/>
    <w:rsid w:val="0073770D"/>
    <w:rsid w:val="007478F3"/>
    <w:rsid w:val="0075210A"/>
    <w:rsid w:val="00752D6A"/>
    <w:rsid w:val="00755F41"/>
    <w:rsid w:val="00757803"/>
    <w:rsid w:val="007602AE"/>
    <w:rsid w:val="00761F7D"/>
    <w:rsid w:val="00770C3E"/>
    <w:rsid w:val="00773C31"/>
    <w:rsid w:val="007751C1"/>
    <w:rsid w:val="0078133B"/>
    <w:rsid w:val="00784587"/>
    <w:rsid w:val="007850E2"/>
    <w:rsid w:val="0078616A"/>
    <w:rsid w:val="007B200D"/>
    <w:rsid w:val="007B2940"/>
    <w:rsid w:val="007B4E96"/>
    <w:rsid w:val="007D0587"/>
    <w:rsid w:val="007E36B4"/>
    <w:rsid w:val="007E4C23"/>
    <w:rsid w:val="007E5588"/>
    <w:rsid w:val="007F29B9"/>
    <w:rsid w:val="008029B8"/>
    <w:rsid w:val="00810EA6"/>
    <w:rsid w:val="00811407"/>
    <w:rsid w:val="00811C89"/>
    <w:rsid w:val="00833139"/>
    <w:rsid w:val="0084004F"/>
    <w:rsid w:val="00844A07"/>
    <w:rsid w:val="008507A1"/>
    <w:rsid w:val="00853C5E"/>
    <w:rsid w:val="008575FE"/>
    <w:rsid w:val="00871BC7"/>
    <w:rsid w:val="0088489C"/>
    <w:rsid w:val="0088695E"/>
    <w:rsid w:val="0089162A"/>
    <w:rsid w:val="00891D58"/>
    <w:rsid w:val="008B20D0"/>
    <w:rsid w:val="008C079C"/>
    <w:rsid w:val="008D3F3A"/>
    <w:rsid w:val="008E4F12"/>
    <w:rsid w:val="008E590D"/>
    <w:rsid w:val="008F125F"/>
    <w:rsid w:val="008F3748"/>
    <w:rsid w:val="00904E7D"/>
    <w:rsid w:val="00904E86"/>
    <w:rsid w:val="009074E6"/>
    <w:rsid w:val="00911FD5"/>
    <w:rsid w:val="009171F3"/>
    <w:rsid w:val="009237DB"/>
    <w:rsid w:val="00930765"/>
    <w:rsid w:val="009349A2"/>
    <w:rsid w:val="00941848"/>
    <w:rsid w:val="00942E7E"/>
    <w:rsid w:val="009527C8"/>
    <w:rsid w:val="00962629"/>
    <w:rsid w:val="009772E8"/>
    <w:rsid w:val="00977941"/>
    <w:rsid w:val="009A57FC"/>
    <w:rsid w:val="009A6305"/>
    <w:rsid w:val="009D01E9"/>
    <w:rsid w:val="009D1CAB"/>
    <w:rsid w:val="009E1180"/>
    <w:rsid w:val="009E12F4"/>
    <w:rsid w:val="009E2B4F"/>
    <w:rsid w:val="009E421F"/>
    <w:rsid w:val="009F115D"/>
    <w:rsid w:val="009F2AC4"/>
    <w:rsid w:val="009F406E"/>
    <w:rsid w:val="009F5D2D"/>
    <w:rsid w:val="009F730D"/>
    <w:rsid w:val="009F798B"/>
    <w:rsid w:val="009F7EBE"/>
    <w:rsid w:val="00A01109"/>
    <w:rsid w:val="00A03AB9"/>
    <w:rsid w:val="00A066AD"/>
    <w:rsid w:val="00A07E58"/>
    <w:rsid w:val="00A110C4"/>
    <w:rsid w:val="00A1596A"/>
    <w:rsid w:val="00A21081"/>
    <w:rsid w:val="00A25989"/>
    <w:rsid w:val="00A36384"/>
    <w:rsid w:val="00A40625"/>
    <w:rsid w:val="00A444BE"/>
    <w:rsid w:val="00A60BBB"/>
    <w:rsid w:val="00A7349F"/>
    <w:rsid w:val="00A77C96"/>
    <w:rsid w:val="00A82B74"/>
    <w:rsid w:val="00A83835"/>
    <w:rsid w:val="00A838D0"/>
    <w:rsid w:val="00A93069"/>
    <w:rsid w:val="00AB2186"/>
    <w:rsid w:val="00AC16B2"/>
    <w:rsid w:val="00AC1F9D"/>
    <w:rsid w:val="00AC5D92"/>
    <w:rsid w:val="00AC784D"/>
    <w:rsid w:val="00AD17E8"/>
    <w:rsid w:val="00AD5F7F"/>
    <w:rsid w:val="00AD759C"/>
    <w:rsid w:val="00AF29F3"/>
    <w:rsid w:val="00AF4FFC"/>
    <w:rsid w:val="00B00DCE"/>
    <w:rsid w:val="00B01523"/>
    <w:rsid w:val="00B047E5"/>
    <w:rsid w:val="00B05643"/>
    <w:rsid w:val="00B058B2"/>
    <w:rsid w:val="00B126AC"/>
    <w:rsid w:val="00B26BF5"/>
    <w:rsid w:val="00B32A56"/>
    <w:rsid w:val="00B45954"/>
    <w:rsid w:val="00B517A2"/>
    <w:rsid w:val="00B53E41"/>
    <w:rsid w:val="00B55AE4"/>
    <w:rsid w:val="00B67670"/>
    <w:rsid w:val="00B73D03"/>
    <w:rsid w:val="00B823E6"/>
    <w:rsid w:val="00B84AF2"/>
    <w:rsid w:val="00B86EDB"/>
    <w:rsid w:val="00B900F6"/>
    <w:rsid w:val="00B915E4"/>
    <w:rsid w:val="00B9599E"/>
    <w:rsid w:val="00BA0EA8"/>
    <w:rsid w:val="00BA6A63"/>
    <w:rsid w:val="00BA757F"/>
    <w:rsid w:val="00BB2200"/>
    <w:rsid w:val="00BB3F1A"/>
    <w:rsid w:val="00BB5630"/>
    <w:rsid w:val="00BC272D"/>
    <w:rsid w:val="00BC7956"/>
    <w:rsid w:val="00BD0097"/>
    <w:rsid w:val="00BD283E"/>
    <w:rsid w:val="00BD3653"/>
    <w:rsid w:val="00BD432B"/>
    <w:rsid w:val="00BD5882"/>
    <w:rsid w:val="00BE40E9"/>
    <w:rsid w:val="00BE55DA"/>
    <w:rsid w:val="00BE7D8C"/>
    <w:rsid w:val="00BF33BB"/>
    <w:rsid w:val="00C04F0D"/>
    <w:rsid w:val="00C11A3E"/>
    <w:rsid w:val="00C12137"/>
    <w:rsid w:val="00C16507"/>
    <w:rsid w:val="00C212FA"/>
    <w:rsid w:val="00C244A8"/>
    <w:rsid w:val="00C31E46"/>
    <w:rsid w:val="00C4031A"/>
    <w:rsid w:val="00C43DCF"/>
    <w:rsid w:val="00C46385"/>
    <w:rsid w:val="00C47128"/>
    <w:rsid w:val="00C5192F"/>
    <w:rsid w:val="00C53761"/>
    <w:rsid w:val="00C539EB"/>
    <w:rsid w:val="00C604B3"/>
    <w:rsid w:val="00C6269B"/>
    <w:rsid w:val="00C864E9"/>
    <w:rsid w:val="00C94BB2"/>
    <w:rsid w:val="00CA0D3B"/>
    <w:rsid w:val="00CA5AAA"/>
    <w:rsid w:val="00CA6C6A"/>
    <w:rsid w:val="00CB31DE"/>
    <w:rsid w:val="00CC66C7"/>
    <w:rsid w:val="00CD3EE1"/>
    <w:rsid w:val="00CD43C5"/>
    <w:rsid w:val="00CD4768"/>
    <w:rsid w:val="00CD7816"/>
    <w:rsid w:val="00CE2AD7"/>
    <w:rsid w:val="00CE4EA0"/>
    <w:rsid w:val="00CE70F8"/>
    <w:rsid w:val="00CF0D66"/>
    <w:rsid w:val="00D20495"/>
    <w:rsid w:val="00D36F00"/>
    <w:rsid w:val="00D3750A"/>
    <w:rsid w:val="00D423CC"/>
    <w:rsid w:val="00D529AA"/>
    <w:rsid w:val="00D5506B"/>
    <w:rsid w:val="00D5694C"/>
    <w:rsid w:val="00D56EF7"/>
    <w:rsid w:val="00D64FAD"/>
    <w:rsid w:val="00D66590"/>
    <w:rsid w:val="00D715AF"/>
    <w:rsid w:val="00D77362"/>
    <w:rsid w:val="00D87F59"/>
    <w:rsid w:val="00D906EC"/>
    <w:rsid w:val="00D96358"/>
    <w:rsid w:val="00DA0AA0"/>
    <w:rsid w:val="00DB4285"/>
    <w:rsid w:val="00DC653E"/>
    <w:rsid w:val="00DE4503"/>
    <w:rsid w:val="00DF0BCD"/>
    <w:rsid w:val="00DF4D53"/>
    <w:rsid w:val="00DF79FB"/>
    <w:rsid w:val="00E10A27"/>
    <w:rsid w:val="00E11548"/>
    <w:rsid w:val="00E15627"/>
    <w:rsid w:val="00E20623"/>
    <w:rsid w:val="00E22406"/>
    <w:rsid w:val="00E22B5A"/>
    <w:rsid w:val="00E25FBA"/>
    <w:rsid w:val="00E35D4A"/>
    <w:rsid w:val="00E40AB8"/>
    <w:rsid w:val="00E44629"/>
    <w:rsid w:val="00E447E2"/>
    <w:rsid w:val="00E50505"/>
    <w:rsid w:val="00E53DDC"/>
    <w:rsid w:val="00E63057"/>
    <w:rsid w:val="00E72FE2"/>
    <w:rsid w:val="00E769BB"/>
    <w:rsid w:val="00E77523"/>
    <w:rsid w:val="00E81E91"/>
    <w:rsid w:val="00E86193"/>
    <w:rsid w:val="00E971BC"/>
    <w:rsid w:val="00EA110D"/>
    <w:rsid w:val="00EA190F"/>
    <w:rsid w:val="00EA5075"/>
    <w:rsid w:val="00EB0882"/>
    <w:rsid w:val="00EB0A92"/>
    <w:rsid w:val="00EB1CE0"/>
    <w:rsid w:val="00EB752F"/>
    <w:rsid w:val="00EC2C19"/>
    <w:rsid w:val="00ED6FFA"/>
    <w:rsid w:val="00EE70BD"/>
    <w:rsid w:val="00EF3CA7"/>
    <w:rsid w:val="00EF6106"/>
    <w:rsid w:val="00EF611E"/>
    <w:rsid w:val="00F01A70"/>
    <w:rsid w:val="00F02588"/>
    <w:rsid w:val="00F1078F"/>
    <w:rsid w:val="00F1671E"/>
    <w:rsid w:val="00F26947"/>
    <w:rsid w:val="00F31FA8"/>
    <w:rsid w:val="00F35580"/>
    <w:rsid w:val="00F467BF"/>
    <w:rsid w:val="00F50169"/>
    <w:rsid w:val="00F51936"/>
    <w:rsid w:val="00F53632"/>
    <w:rsid w:val="00F631AD"/>
    <w:rsid w:val="00F674DF"/>
    <w:rsid w:val="00F71544"/>
    <w:rsid w:val="00F717E1"/>
    <w:rsid w:val="00F764BA"/>
    <w:rsid w:val="00F77294"/>
    <w:rsid w:val="00F813AB"/>
    <w:rsid w:val="00F82279"/>
    <w:rsid w:val="00F85E7B"/>
    <w:rsid w:val="00F86C79"/>
    <w:rsid w:val="00F925CA"/>
    <w:rsid w:val="00F96118"/>
    <w:rsid w:val="00FA0368"/>
    <w:rsid w:val="00FA79BC"/>
    <w:rsid w:val="00FB0728"/>
    <w:rsid w:val="00FB4AB3"/>
    <w:rsid w:val="00FB66BF"/>
    <w:rsid w:val="00FE4B2D"/>
    <w:rsid w:val="00FE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88006"/>
  <w15:chartTrackingRefBased/>
  <w15:docId w15:val="{A065BF20-0925-2847-AE72-4A0DEC9C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38D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925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25CA"/>
  </w:style>
  <w:style w:type="paragraph" w:styleId="Fuzeile">
    <w:name w:val="footer"/>
    <w:basedOn w:val="Standard"/>
    <w:link w:val="FuzeileZchn"/>
    <w:uiPriority w:val="99"/>
    <w:unhideWhenUsed/>
    <w:rsid w:val="00F925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25CA"/>
  </w:style>
  <w:style w:type="table" w:styleId="Tabellenraster">
    <w:name w:val="Table Grid"/>
    <w:basedOn w:val="NormaleTabelle"/>
    <w:uiPriority w:val="39"/>
    <w:rsid w:val="003E3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213DDA"/>
    <w:rPr>
      <w:rFonts w:eastAsiaTheme="minorEastAsia"/>
      <w:kern w:val="0"/>
      <w:sz w:val="22"/>
      <w:szCs w:val="22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Kupsch</dc:creator>
  <cp:keywords/>
  <dc:description/>
  <cp:lastModifiedBy>Amely Martens</cp:lastModifiedBy>
  <cp:revision>2</cp:revision>
  <cp:lastPrinted>2024-03-26T11:31:00Z</cp:lastPrinted>
  <dcterms:created xsi:type="dcterms:W3CDTF">2025-06-22T17:38:00Z</dcterms:created>
  <dcterms:modified xsi:type="dcterms:W3CDTF">2025-06-22T17:38:00Z</dcterms:modified>
</cp:coreProperties>
</file>